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00" w:rsidRDefault="00551900" w:rsidP="001C2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32000" cy="10223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DE_logo_RGB_s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900" w:rsidRDefault="00551900" w:rsidP="00286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900" w:rsidRDefault="00551900" w:rsidP="00286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900" w:rsidRDefault="00551900" w:rsidP="00286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900" w:rsidRPr="004A0AEC" w:rsidRDefault="004A0AEC" w:rsidP="00286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A0AEC">
        <w:rPr>
          <w:rFonts w:ascii="Times New Roman" w:hAnsi="Times New Roman" w:cs="Times New Roman"/>
          <w:color w:val="FF0000"/>
          <w:sz w:val="24"/>
          <w:szCs w:val="24"/>
        </w:rPr>
        <w:t>Date</w:t>
      </w:r>
    </w:p>
    <w:p w:rsidR="00551900" w:rsidRDefault="00551900" w:rsidP="00286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900" w:rsidRDefault="00551900" w:rsidP="00286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900" w:rsidRDefault="00551900" w:rsidP="00286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305" w:rsidRPr="00286305" w:rsidRDefault="00286305" w:rsidP="00520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305">
        <w:rPr>
          <w:rFonts w:ascii="Times New Roman" w:hAnsi="Times New Roman" w:cs="Times New Roman"/>
          <w:sz w:val="24"/>
          <w:szCs w:val="24"/>
        </w:rPr>
        <w:t>I appreciate the opportunity to</w:t>
      </w:r>
      <w:bookmarkStart w:id="0" w:name="_GoBack"/>
      <w:bookmarkEnd w:id="0"/>
      <w:r w:rsidRPr="00286305">
        <w:rPr>
          <w:rFonts w:ascii="Times New Roman" w:hAnsi="Times New Roman" w:cs="Times New Roman"/>
          <w:sz w:val="24"/>
          <w:szCs w:val="24"/>
        </w:rPr>
        <w:t xml:space="preserve"> serve as the AADE </w:t>
      </w:r>
      <w:r w:rsidR="004A0AEC" w:rsidRPr="00142552">
        <w:rPr>
          <w:rFonts w:ascii="Times New Roman" w:hAnsi="Times New Roman" w:cs="Times New Roman"/>
          <w:color w:val="FF0000"/>
          <w:sz w:val="24"/>
          <w:szCs w:val="24"/>
        </w:rPr>
        <w:t>University Name</w:t>
      </w:r>
      <w:r w:rsidR="004A0AEC" w:rsidRPr="00142552">
        <w:rPr>
          <w:rFonts w:ascii="Times New Roman" w:hAnsi="Times New Roman" w:cs="Times New Roman"/>
          <w:sz w:val="24"/>
          <w:szCs w:val="24"/>
        </w:rPr>
        <w:t xml:space="preserve"> </w:t>
      </w:r>
      <w:r w:rsidRPr="00142552">
        <w:rPr>
          <w:rFonts w:ascii="Times New Roman" w:hAnsi="Times New Roman" w:cs="Times New Roman"/>
          <w:sz w:val="24"/>
          <w:szCs w:val="24"/>
        </w:rPr>
        <w:t>Student</w:t>
      </w:r>
      <w:r w:rsidRPr="00286305">
        <w:rPr>
          <w:rFonts w:ascii="Times New Roman" w:hAnsi="Times New Roman" w:cs="Times New Roman"/>
          <w:sz w:val="24"/>
          <w:szCs w:val="24"/>
        </w:rPr>
        <w:t xml:space="preserve"> Section faculty </w:t>
      </w:r>
      <w:r w:rsidR="00520444">
        <w:rPr>
          <w:rFonts w:ascii="Times New Roman" w:hAnsi="Times New Roman" w:cs="Times New Roman"/>
          <w:sz w:val="24"/>
          <w:szCs w:val="24"/>
        </w:rPr>
        <w:t xml:space="preserve">advisor. </w:t>
      </w:r>
      <w:r w:rsidRPr="00286305">
        <w:rPr>
          <w:rFonts w:ascii="Times New Roman" w:hAnsi="Times New Roman" w:cs="Times New Roman"/>
          <w:sz w:val="24"/>
          <w:szCs w:val="24"/>
        </w:rPr>
        <w:t xml:space="preserve">The </w:t>
      </w:r>
      <w:r w:rsidR="00520444">
        <w:rPr>
          <w:rFonts w:ascii="Times New Roman" w:hAnsi="Times New Roman" w:cs="Times New Roman"/>
          <w:sz w:val="24"/>
          <w:szCs w:val="24"/>
        </w:rPr>
        <w:t xml:space="preserve">student </w:t>
      </w:r>
      <w:r w:rsidRPr="00286305">
        <w:rPr>
          <w:rFonts w:ascii="Times New Roman" w:hAnsi="Times New Roman" w:cs="Times New Roman"/>
          <w:sz w:val="24"/>
          <w:szCs w:val="24"/>
        </w:rPr>
        <w:t>section has my full support in providing an outlet for student members to network</w:t>
      </w:r>
      <w:r w:rsidR="00520444">
        <w:rPr>
          <w:rFonts w:ascii="Times New Roman" w:hAnsi="Times New Roman" w:cs="Times New Roman"/>
          <w:sz w:val="24"/>
          <w:szCs w:val="24"/>
        </w:rPr>
        <w:t xml:space="preserve"> </w:t>
      </w:r>
      <w:r w:rsidRPr="00286305">
        <w:rPr>
          <w:rFonts w:ascii="Times New Roman" w:hAnsi="Times New Roman" w:cs="Times New Roman"/>
          <w:sz w:val="24"/>
          <w:szCs w:val="24"/>
        </w:rPr>
        <w:t>with professionals in the Oil &amp; Gas Industry and introducing new technology to students.</w:t>
      </w:r>
      <w:r w:rsidR="00520444">
        <w:rPr>
          <w:rFonts w:ascii="Times New Roman" w:hAnsi="Times New Roman" w:cs="Times New Roman"/>
          <w:sz w:val="24"/>
          <w:szCs w:val="24"/>
        </w:rPr>
        <w:t xml:space="preserve">  </w:t>
      </w:r>
      <w:r w:rsidRPr="00286305">
        <w:rPr>
          <w:rFonts w:ascii="Times New Roman" w:hAnsi="Times New Roman" w:cs="Times New Roman"/>
          <w:sz w:val="24"/>
          <w:szCs w:val="24"/>
        </w:rPr>
        <w:t xml:space="preserve">I understand the Qualifications and </w:t>
      </w:r>
      <w:r w:rsidR="00FE2169">
        <w:rPr>
          <w:rFonts w:ascii="Times New Roman" w:hAnsi="Times New Roman" w:cs="Times New Roman"/>
          <w:sz w:val="24"/>
          <w:szCs w:val="24"/>
        </w:rPr>
        <w:t xml:space="preserve">accept the </w:t>
      </w:r>
      <w:r w:rsidRPr="00286305">
        <w:rPr>
          <w:rFonts w:ascii="Times New Roman" w:hAnsi="Times New Roman" w:cs="Times New Roman"/>
          <w:sz w:val="24"/>
          <w:szCs w:val="24"/>
        </w:rPr>
        <w:t xml:space="preserve">Responsibilities </w:t>
      </w:r>
      <w:r w:rsidR="00DB7A61">
        <w:rPr>
          <w:rFonts w:ascii="Times New Roman" w:hAnsi="Times New Roman" w:cs="Times New Roman"/>
          <w:sz w:val="24"/>
          <w:szCs w:val="24"/>
        </w:rPr>
        <w:t xml:space="preserve">of being selected as the AADE </w:t>
      </w:r>
      <w:r w:rsidR="004A0AEC" w:rsidRPr="00142552">
        <w:rPr>
          <w:rFonts w:ascii="Times New Roman" w:hAnsi="Times New Roman" w:cs="Times New Roman"/>
          <w:color w:val="FF0000"/>
          <w:sz w:val="24"/>
          <w:szCs w:val="24"/>
        </w:rPr>
        <w:t>University Name</w:t>
      </w:r>
      <w:r w:rsidR="004A0AEC" w:rsidRPr="00142552">
        <w:rPr>
          <w:rFonts w:ascii="Times New Roman" w:hAnsi="Times New Roman" w:cs="Times New Roman"/>
          <w:sz w:val="24"/>
          <w:szCs w:val="24"/>
        </w:rPr>
        <w:t xml:space="preserve"> </w:t>
      </w:r>
      <w:r w:rsidRPr="00142552">
        <w:rPr>
          <w:rFonts w:ascii="Times New Roman" w:hAnsi="Times New Roman" w:cs="Times New Roman"/>
          <w:sz w:val="24"/>
          <w:szCs w:val="24"/>
        </w:rPr>
        <w:t>Student</w:t>
      </w:r>
      <w:r w:rsidRPr="00286305">
        <w:rPr>
          <w:rFonts w:ascii="Times New Roman" w:hAnsi="Times New Roman" w:cs="Times New Roman"/>
          <w:sz w:val="24"/>
          <w:szCs w:val="24"/>
        </w:rPr>
        <w:t xml:space="preserve"> Section </w:t>
      </w:r>
      <w:r w:rsidR="00520444">
        <w:rPr>
          <w:rFonts w:ascii="Times New Roman" w:hAnsi="Times New Roman" w:cs="Times New Roman"/>
          <w:sz w:val="24"/>
          <w:szCs w:val="24"/>
        </w:rPr>
        <w:t>F</w:t>
      </w:r>
      <w:r w:rsidR="00520444" w:rsidRPr="00286305">
        <w:rPr>
          <w:rFonts w:ascii="Times New Roman" w:hAnsi="Times New Roman" w:cs="Times New Roman"/>
          <w:sz w:val="24"/>
          <w:szCs w:val="24"/>
        </w:rPr>
        <w:t>aculty</w:t>
      </w:r>
      <w:r w:rsidR="00520444">
        <w:rPr>
          <w:rFonts w:ascii="Times New Roman" w:hAnsi="Times New Roman" w:cs="Times New Roman"/>
          <w:sz w:val="24"/>
          <w:szCs w:val="24"/>
        </w:rPr>
        <w:t xml:space="preserve"> Advisor</w:t>
      </w:r>
      <w:r w:rsidRPr="00286305">
        <w:rPr>
          <w:rFonts w:ascii="Times New Roman" w:hAnsi="Times New Roman" w:cs="Times New Roman"/>
          <w:sz w:val="24"/>
          <w:szCs w:val="24"/>
        </w:rPr>
        <w:t xml:space="preserve"> as listed below and stated in the </w:t>
      </w:r>
      <w:proofErr w:type="spellStart"/>
      <w:r w:rsidRPr="00286305">
        <w:rPr>
          <w:rFonts w:ascii="Times New Roman" w:hAnsi="Times New Roman" w:cs="Times New Roman"/>
          <w:sz w:val="24"/>
          <w:szCs w:val="24"/>
        </w:rPr>
        <w:t>ByLaws</w:t>
      </w:r>
      <w:proofErr w:type="spellEnd"/>
      <w:r w:rsidRPr="00286305">
        <w:rPr>
          <w:rFonts w:ascii="Times New Roman" w:hAnsi="Times New Roman" w:cs="Times New Roman"/>
          <w:sz w:val="24"/>
          <w:szCs w:val="24"/>
        </w:rPr>
        <w:t>.</w:t>
      </w:r>
    </w:p>
    <w:p w:rsidR="00286305" w:rsidRDefault="00286305" w:rsidP="00520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305" w:rsidRPr="00286305" w:rsidRDefault="00286305" w:rsidP="00286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305">
        <w:rPr>
          <w:rFonts w:ascii="Times New Roman" w:hAnsi="Times New Roman" w:cs="Times New Roman"/>
          <w:sz w:val="24"/>
          <w:szCs w:val="24"/>
        </w:rPr>
        <w:t>Qualifications</w:t>
      </w:r>
    </w:p>
    <w:p w:rsidR="00286305" w:rsidRPr="00286305" w:rsidRDefault="00286305" w:rsidP="0028630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6305">
        <w:rPr>
          <w:rFonts w:ascii="Times New Roman" w:hAnsi="Times New Roman" w:cs="Times New Roman"/>
          <w:sz w:val="24"/>
          <w:szCs w:val="24"/>
        </w:rPr>
        <w:t xml:space="preserve">• The </w:t>
      </w:r>
      <w:r w:rsidR="00520444">
        <w:rPr>
          <w:rFonts w:ascii="Times New Roman" w:hAnsi="Times New Roman" w:cs="Times New Roman"/>
          <w:sz w:val="24"/>
          <w:szCs w:val="24"/>
        </w:rPr>
        <w:t xml:space="preserve">section advisor </w:t>
      </w:r>
      <w:r w:rsidRPr="00286305">
        <w:rPr>
          <w:rFonts w:ascii="Times New Roman" w:hAnsi="Times New Roman" w:cs="Times New Roman"/>
          <w:sz w:val="24"/>
          <w:szCs w:val="24"/>
        </w:rPr>
        <w:t>must be a ful</w:t>
      </w:r>
      <w:r>
        <w:rPr>
          <w:rFonts w:ascii="Times New Roman" w:hAnsi="Times New Roman" w:cs="Times New Roman"/>
          <w:sz w:val="24"/>
          <w:szCs w:val="24"/>
        </w:rPr>
        <w:t xml:space="preserve">l-time member of the University </w:t>
      </w:r>
      <w:r w:rsidRPr="00286305">
        <w:rPr>
          <w:rFonts w:ascii="Times New Roman" w:hAnsi="Times New Roman" w:cs="Times New Roman"/>
          <w:sz w:val="24"/>
          <w:szCs w:val="24"/>
        </w:rPr>
        <w:t>faculty or staff</w:t>
      </w:r>
      <w:r w:rsidR="00520444">
        <w:rPr>
          <w:rFonts w:ascii="Times New Roman" w:hAnsi="Times New Roman" w:cs="Times New Roman"/>
          <w:sz w:val="24"/>
          <w:szCs w:val="24"/>
        </w:rPr>
        <w:t>.</w:t>
      </w:r>
    </w:p>
    <w:p w:rsidR="00286305" w:rsidRDefault="00286305" w:rsidP="00286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305" w:rsidRPr="00286305" w:rsidRDefault="00286305" w:rsidP="00286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305">
        <w:rPr>
          <w:rFonts w:ascii="Times New Roman" w:hAnsi="Times New Roman" w:cs="Times New Roman"/>
          <w:sz w:val="24"/>
          <w:szCs w:val="24"/>
        </w:rPr>
        <w:t>Responsibilities</w:t>
      </w:r>
    </w:p>
    <w:p w:rsidR="00286305" w:rsidRPr="00286305" w:rsidRDefault="00286305" w:rsidP="0028630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6305">
        <w:rPr>
          <w:rFonts w:ascii="Times New Roman" w:hAnsi="Times New Roman" w:cs="Times New Roman"/>
          <w:sz w:val="24"/>
          <w:szCs w:val="24"/>
        </w:rPr>
        <w:t xml:space="preserve">• Serves as the official liaison between the </w:t>
      </w:r>
      <w:r w:rsidR="00520444">
        <w:rPr>
          <w:rFonts w:ascii="Times New Roman" w:hAnsi="Times New Roman" w:cs="Times New Roman"/>
          <w:sz w:val="24"/>
          <w:szCs w:val="24"/>
        </w:rPr>
        <w:t xml:space="preserve">student </w:t>
      </w:r>
      <w:r w:rsidRPr="00286305">
        <w:rPr>
          <w:rFonts w:ascii="Times New Roman" w:hAnsi="Times New Roman" w:cs="Times New Roman"/>
          <w:sz w:val="24"/>
          <w:szCs w:val="24"/>
        </w:rPr>
        <w:t xml:space="preserve">section and the </w:t>
      </w:r>
      <w:r w:rsidR="00520444">
        <w:rPr>
          <w:rFonts w:ascii="Times New Roman" w:hAnsi="Times New Roman" w:cs="Times New Roman"/>
          <w:sz w:val="24"/>
          <w:szCs w:val="24"/>
        </w:rPr>
        <w:t>University</w:t>
      </w:r>
      <w:r w:rsidRPr="00286305">
        <w:rPr>
          <w:rFonts w:ascii="Times New Roman" w:hAnsi="Times New Roman" w:cs="Times New Roman"/>
          <w:sz w:val="24"/>
          <w:szCs w:val="24"/>
        </w:rPr>
        <w:t>, and</w:t>
      </w:r>
    </w:p>
    <w:p w:rsidR="00286305" w:rsidRPr="00286305" w:rsidRDefault="00286305" w:rsidP="0028630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28630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286305">
        <w:rPr>
          <w:rFonts w:ascii="Times New Roman" w:hAnsi="Times New Roman" w:cs="Times New Roman"/>
          <w:sz w:val="24"/>
          <w:szCs w:val="24"/>
        </w:rPr>
        <w:t xml:space="preserve"> </w:t>
      </w:r>
      <w:r w:rsidR="00520444">
        <w:rPr>
          <w:rFonts w:ascii="Times New Roman" w:hAnsi="Times New Roman" w:cs="Times New Roman"/>
          <w:sz w:val="24"/>
          <w:szCs w:val="24"/>
        </w:rPr>
        <w:t xml:space="preserve">student </w:t>
      </w:r>
      <w:r w:rsidRPr="00286305">
        <w:rPr>
          <w:rFonts w:ascii="Times New Roman" w:hAnsi="Times New Roman" w:cs="Times New Roman"/>
          <w:sz w:val="24"/>
          <w:szCs w:val="24"/>
        </w:rPr>
        <w:t>section and AADE</w:t>
      </w:r>
      <w:r w:rsidR="00520444">
        <w:rPr>
          <w:rFonts w:ascii="Times New Roman" w:hAnsi="Times New Roman" w:cs="Times New Roman"/>
          <w:sz w:val="24"/>
          <w:szCs w:val="24"/>
        </w:rPr>
        <w:t xml:space="preserve"> chapter liaison</w:t>
      </w:r>
      <w:r w:rsidRPr="00286305">
        <w:rPr>
          <w:rFonts w:ascii="Times New Roman" w:hAnsi="Times New Roman" w:cs="Times New Roman"/>
          <w:sz w:val="24"/>
          <w:szCs w:val="24"/>
        </w:rPr>
        <w:t>.</w:t>
      </w:r>
    </w:p>
    <w:p w:rsidR="00286305" w:rsidRPr="00286305" w:rsidRDefault="00286305" w:rsidP="0028630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6305">
        <w:rPr>
          <w:rFonts w:ascii="Times New Roman" w:hAnsi="Times New Roman" w:cs="Times New Roman"/>
          <w:sz w:val="24"/>
          <w:szCs w:val="24"/>
        </w:rPr>
        <w:t xml:space="preserve">• Advises the </w:t>
      </w:r>
      <w:r w:rsidR="00520444">
        <w:rPr>
          <w:rFonts w:ascii="Times New Roman" w:hAnsi="Times New Roman" w:cs="Times New Roman"/>
          <w:sz w:val="24"/>
          <w:szCs w:val="24"/>
        </w:rPr>
        <w:t xml:space="preserve">student </w:t>
      </w:r>
      <w:r w:rsidRPr="00286305">
        <w:rPr>
          <w:rFonts w:ascii="Times New Roman" w:hAnsi="Times New Roman" w:cs="Times New Roman"/>
          <w:sz w:val="24"/>
          <w:szCs w:val="24"/>
        </w:rPr>
        <w:t>section on formation and implementation of its goals,</w:t>
      </w:r>
    </w:p>
    <w:p w:rsidR="00286305" w:rsidRPr="00286305" w:rsidRDefault="00286305" w:rsidP="0028630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286305">
        <w:rPr>
          <w:rFonts w:ascii="Times New Roman" w:hAnsi="Times New Roman" w:cs="Times New Roman"/>
          <w:sz w:val="24"/>
          <w:szCs w:val="24"/>
        </w:rPr>
        <w:t>objectives</w:t>
      </w:r>
      <w:proofErr w:type="gramEnd"/>
      <w:r w:rsidRPr="00286305">
        <w:rPr>
          <w:rFonts w:ascii="Times New Roman" w:hAnsi="Times New Roman" w:cs="Times New Roman"/>
          <w:sz w:val="24"/>
          <w:szCs w:val="24"/>
        </w:rPr>
        <w:t>, and programs.</w:t>
      </w:r>
    </w:p>
    <w:p w:rsidR="00286305" w:rsidRPr="00286305" w:rsidRDefault="00286305" w:rsidP="0028630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6305">
        <w:rPr>
          <w:rFonts w:ascii="Times New Roman" w:hAnsi="Times New Roman" w:cs="Times New Roman"/>
          <w:sz w:val="24"/>
          <w:szCs w:val="24"/>
        </w:rPr>
        <w:t xml:space="preserve">• Attends as many of the </w:t>
      </w:r>
      <w:r w:rsidR="00520444">
        <w:rPr>
          <w:rFonts w:ascii="Times New Roman" w:hAnsi="Times New Roman" w:cs="Times New Roman"/>
          <w:sz w:val="24"/>
          <w:szCs w:val="24"/>
        </w:rPr>
        <w:t xml:space="preserve">student </w:t>
      </w:r>
      <w:r w:rsidRPr="00286305">
        <w:rPr>
          <w:rFonts w:ascii="Times New Roman" w:hAnsi="Times New Roman" w:cs="Times New Roman"/>
          <w:sz w:val="24"/>
          <w:szCs w:val="24"/>
        </w:rPr>
        <w:t>s</w:t>
      </w:r>
      <w:r w:rsidR="00520444">
        <w:rPr>
          <w:rFonts w:ascii="Times New Roman" w:hAnsi="Times New Roman" w:cs="Times New Roman"/>
          <w:sz w:val="24"/>
          <w:szCs w:val="24"/>
        </w:rPr>
        <w:t xml:space="preserve">ection meetings as possible and is </w:t>
      </w:r>
      <w:r w:rsidRPr="00286305">
        <w:rPr>
          <w:rFonts w:ascii="Times New Roman" w:hAnsi="Times New Roman" w:cs="Times New Roman"/>
          <w:sz w:val="24"/>
          <w:szCs w:val="24"/>
        </w:rPr>
        <w:t>available to</w:t>
      </w:r>
    </w:p>
    <w:p w:rsidR="00286305" w:rsidRPr="00286305" w:rsidRDefault="00286305" w:rsidP="0028630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286305">
        <w:rPr>
          <w:rFonts w:ascii="Times New Roman" w:hAnsi="Times New Roman" w:cs="Times New Roman"/>
          <w:sz w:val="24"/>
          <w:szCs w:val="24"/>
        </w:rPr>
        <w:t>student</w:t>
      </w:r>
      <w:proofErr w:type="gramEnd"/>
      <w:r w:rsidRPr="00286305">
        <w:rPr>
          <w:rFonts w:ascii="Times New Roman" w:hAnsi="Times New Roman" w:cs="Times New Roman"/>
          <w:sz w:val="24"/>
          <w:szCs w:val="24"/>
        </w:rPr>
        <w:t xml:space="preserve"> section members as much as possible.</w:t>
      </w:r>
    </w:p>
    <w:p w:rsidR="00286305" w:rsidRPr="00286305" w:rsidRDefault="00286305" w:rsidP="0028630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6305">
        <w:rPr>
          <w:rFonts w:ascii="Times New Roman" w:hAnsi="Times New Roman" w:cs="Times New Roman"/>
          <w:sz w:val="24"/>
          <w:szCs w:val="24"/>
        </w:rPr>
        <w:t xml:space="preserve">• Ensures that the </w:t>
      </w:r>
      <w:r w:rsidR="00520444">
        <w:rPr>
          <w:rFonts w:ascii="Times New Roman" w:hAnsi="Times New Roman" w:cs="Times New Roman"/>
          <w:sz w:val="24"/>
          <w:szCs w:val="24"/>
        </w:rPr>
        <w:t xml:space="preserve">student </w:t>
      </w:r>
      <w:r w:rsidRPr="00286305">
        <w:rPr>
          <w:rFonts w:ascii="Times New Roman" w:hAnsi="Times New Roman" w:cs="Times New Roman"/>
          <w:sz w:val="24"/>
          <w:szCs w:val="24"/>
        </w:rPr>
        <w:t>section understands the role of the AADE as a</w:t>
      </w:r>
    </w:p>
    <w:p w:rsidR="00286305" w:rsidRPr="00286305" w:rsidRDefault="00286305" w:rsidP="0028630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286305">
        <w:rPr>
          <w:rFonts w:ascii="Times New Roman" w:hAnsi="Times New Roman" w:cs="Times New Roman"/>
          <w:sz w:val="24"/>
          <w:szCs w:val="24"/>
        </w:rPr>
        <w:t>technical/professional</w:t>
      </w:r>
      <w:proofErr w:type="gramEnd"/>
      <w:r w:rsidRPr="00286305">
        <w:rPr>
          <w:rFonts w:ascii="Times New Roman" w:hAnsi="Times New Roman" w:cs="Times New Roman"/>
          <w:sz w:val="24"/>
          <w:szCs w:val="24"/>
        </w:rPr>
        <w:t xml:space="preserve"> organization.</w:t>
      </w:r>
    </w:p>
    <w:p w:rsidR="00286305" w:rsidRPr="00286305" w:rsidRDefault="00286305" w:rsidP="0028630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6305">
        <w:rPr>
          <w:rFonts w:ascii="Times New Roman" w:hAnsi="Times New Roman" w:cs="Times New Roman"/>
          <w:sz w:val="24"/>
          <w:szCs w:val="24"/>
        </w:rPr>
        <w:t>• Attends AADE chapter meetings when possible.</w:t>
      </w:r>
    </w:p>
    <w:p w:rsidR="00286305" w:rsidRDefault="00286305" w:rsidP="00286305">
      <w:pPr>
        <w:rPr>
          <w:rFonts w:ascii="Times New Roman" w:hAnsi="Times New Roman" w:cs="Times New Roman"/>
          <w:sz w:val="24"/>
          <w:szCs w:val="24"/>
        </w:rPr>
      </w:pPr>
    </w:p>
    <w:p w:rsidR="008628ED" w:rsidRDefault="00DB7A61" w:rsidP="002863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agree to support the </w:t>
      </w:r>
      <w:r w:rsidR="004A0AEC" w:rsidRPr="004A0AEC">
        <w:rPr>
          <w:rFonts w:ascii="Times New Roman" w:hAnsi="Times New Roman" w:cs="Times New Roman"/>
          <w:color w:val="FF0000"/>
          <w:sz w:val="24"/>
          <w:szCs w:val="24"/>
        </w:rPr>
        <w:t xml:space="preserve">University Name </w:t>
      </w:r>
      <w:r w:rsidR="00286305" w:rsidRPr="00286305">
        <w:rPr>
          <w:rFonts w:ascii="Times New Roman" w:hAnsi="Times New Roman" w:cs="Times New Roman"/>
          <w:sz w:val="24"/>
          <w:szCs w:val="24"/>
        </w:rPr>
        <w:t>Student Section of the AADE.</w:t>
      </w:r>
    </w:p>
    <w:p w:rsidR="00286305" w:rsidRDefault="00286305" w:rsidP="00286305">
      <w:pPr>
        <w:rPr>
          <w:rFonts w:ascii="Times New Roman" w:hAnsi="Times New Roman" w:cs="Times New Roman"/>
          <w:sz w:val="24"/>
          <w:szCs w:val="24"/>
        </w:rPr>
      </w:pPr>
    </w:p>
    <w:p w:rsidR="00286305" w:rsidRDefault="00286305" w:rsidP="00286305">
      <w:pPr>
        <w:rPr>
          <w:rFonts w:ascii="Times New Roman" w:hAnsi="Times New Roman" w:cs="Times New Roman"/>
          <w:sz w:val="24"/>
          <w:szCs w:val="24"/>
        </w:rPr>
      </w:pPr>
    </w:p>
    <w:p w:rsidR="00286305" w:rsidRDefault="00286305" w:rsidP="002863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86305" w:rsidRDefault="004A0AEC" w:rsidP="00DB7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Advisor Name </w:t>
      </w:r>
      <w:r w:rsidR="00DB7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A61" w:rsidRDefault="004A0AEC" w:rsidP="00DB7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 </w:t>
      </w:r>
    </w:p>
    <w:p w:rsidR="00DB7A61" w:rsidRPr="00286305" w:rsidRDefault="004A0AEC" w:rsidP="00DB7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info </w:t>
      </w:r>
    </w:p>
    <w:sectPr w:rsidR="00DB7A61" w:rsidRPr="00286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05"/>
    <w:rsid w:val="0001150E"/>
    <w:rsid w:val="000124A0"/>
    <w:rsid w:val="00017363"/>
    <w:rsid w:val="000352D7"/>
    <w:rsid w:val="00054FC6"/>
    <w:rsid w:val="00056114"/>
    <w:rsid w:val="00061FD7"/>
    <w:rsid w:val="00062EE4"/>
    <w:rsid w:val="00066975"/>
    <w:rsid w:val="0007586B"/>
    <w:rsid w:val="0007781F"/>
    <w:rsid w:val="000A5814"/>
    <w:rsid w:val="000A6C41"/>
    <w:rsid w:val="000B1092"/>
    <w:rsid w:val="000C0A7E"/>
    <w:rsid w:val="000C52F5"/>
    <w:rsid w:val="000D2F76"/>
    <w:rsid w:val="000E79F1"/>
    <w:rsid w:val="000F57BF"/>
    <w:rsid w:val="00104EAD"/>
    <w:rsid w:val="00112758"/>
    <w:rsid w:val="00115C9A"/>
    <w:rsid w:val="00117AF1"/>
    <w:rsid w:val="0012333E"/>
    <w:rsid w:val="00132DCF"/>
    <w:rsid w:val="0013364D"/>
    <w:rsid w:val="00142552"/>
    <w:rsid w:val="0015599D"/>
    <w:rsid w:val="00162DFD"/>
    <w:rsid w:val="0018201A"/>
    <w:rsid w:val="0018225A"/>
    <w:rsid w:val="00191680"/>
    <w:rsid w:val="001C0AC6"/>
    <w:rsid w:val="001C2611"/>
    <w:rsid w:val="001C48C3"/>
    <w:rsid w:val="001D4809"/>
    <w:rsid w:val="001D614B"/>
    <w:rsid w:val="001D6A47"/>
    <w:rsid w:val="001E04AE"/>
    <w:rsid w:val="001E0FD4"/>
    <w:rsid w:val="001E2AD8"/>
    <w:rsid w:val="00205C83"/>
    <w:rsid w:val="0021078D"/>
    <w:rsid w:val="00240314"/>
    <w:rsid w:val="00241DFC"/>
    <w:rsid w:val="00263AAD"/>
    <w:rsid w:val="00270C20"/>
    <w:rsid w:val="00277367"/>
    <w:rsid w:val="00286305"/>
    <w:rsid w:val="00291E02"/>
    <w:rsid w:val="002B0BD1"/>
    <w:rsid w:val="002B534C"/>
    <w:rsid w:val="002C0C6F"/>
    <w:rsid w:val="002C24AB"/>
    <w:rsid w:val="002E1C4C"/>
    <w:rsid w:val="002F7F7A"/>
    <w:rsid w:val="00313E6C"/>
    <w:rsid w:val="003313A7"/>
    <w:rsid w:val="00331B1C"/>
    <w:rsid w:val="003621C1"/>
    <w:rsid w:val="00362270"/>
    <w:rsid w:val="00362806"/>
    <w:rsid w:val="00363A91"/>
    <w:rsid w:val="00366FEE"/>
    <w:rsid w:val="00375C2F"/>
    <w:rsid w:val="003973F9"/>
    <w:rsid w:val="003A1C82"/>
    <w:rsid w:val="003B651D"/>
    <w:rsid w:val="003D2CAB"/>
    <w:rsid w:val="003E7D2B"/>
    <w:rsid w:val="00402F44"/>
    <w:rsid w:val="004064D6"/>
    <w:rsid w:val="00407554"/>
    <w:rsid w:val="00422E7A"/>
    <w:rsid w:val="00434E3E"/>
    <w:rsid w:val="00440925"/>
    <w:rsid w:val="00441D86"/>
    <w:rsid w:val="00445E2A"/>
    <w:rsid w:val="00450B39"/>
    <w:rsid w:val="00450EAF"/>
    <w:rsid w:val="00462FCF"/>
    <w:rsid w:val="0048142D"/>
    <w:rsid w:val="004942B2"/>
    <w:rsid w:val="004A03CF"/>
    <w:rsid w:val="004A0AEC"/>
    <w:rsid w:val="004B70B5"/>
    <w:rsid w:val="004B7941"/>
    <w:rsid w:val="004C556F"/>
    <w:rsid w:val="004D1BE2"/>
    <w:rsid w:val="004E6C88"/>
    <w:rsid w:val="004F79FE"/>
    <w:rsid w:val="005155AA"/>
    <w:rsid w:val="0051757F"/>
    <w:rsid w:val="00520444"/>
    <w:rsid w:val="00523D79"/>
    <w:rsid w:val="00527A68"/>
    <w:rsid w:val="00532F0F"/>
    <w:rsid w:val="005369AA"/>
    <w:rsid w:val="00544A22"/>
    <w:rsid w:val="00551900"/>
    <w:rsid w:val="0058467D"/>
    <w:rsid w:val="00585FF0"/>
    <w:rsid w:val="0059073A"/>
    <w:rsid w:val="0059424D"/>
    <w:rsid w:val="005970F5"/>
    <w:rsid w:val="005A203F"/>
    <w:rsid w:val="005A6395"/>
    <w:rsid w:val="005A640D"/>
    <w:rsid w:val="005C48E3"/>
    <w:rsid w:val="005D39AC"/>
    <w:rsid w:val="005E0977"/>
    <w:rsid w:val="005E14C4"/>
    <w:rsid w:val="005E44EF"/>
    <w:rsid w:val="005F20AD"/>
    <w:rsid w:val="005F6E67"/>
    <w:rsid w:val="006435F1"/>
    <w:rsid w:val="00646113"/>
    <w:rsid w:val="0065038C"/>
    <w:rsid w:val="00664D7B"/>
    <w:rsid w:val="006857A2"/>
    <w:rsid w:val="006863B4"/>
    <w:rsid w:val="00692AD2"/>
    <w:rsid w:val="00693D7D"/>
    <w:rsid w:val="006966C8"/>
    <w:rsid w:val="006C1A92"/>
    <w:rsid w:val="006D1C8A"/>
    <w:rsid w:val="006D4362"/>
    <w:rsid w:val="006D4917"/>
    <w:rsid w:val="006D5182"/>
    <w:rsid w:val="006F0163"/>
    <w:rsid w:val="006F5F02"/>
    <w:rsid w:val="00700D81"/>
    <w:rsid w:val="0070450F"/>
    <w:rsid w:val="00710467"/>
    <w:rsid w:val="00714CA9"/>
    <w:rsid w:val="00721549"/>
    <w:rsid w:val="00730A3F"/>
    <w:rsid w:val="00740E55"/>
    <w:rsid w:val="00742F12"/>
    <w:rsid w:val="00746C25"/>
    <w:rsid w:val="007518F4"/>
    <w:rsid w:val="00752BFF"/>
    <w:rsid w:val="00760F14"/>
    <w:rsid w:val="00761C93"/>
    <w:rsid w:val="00763C57"/>
    <w:rsid w:val="00781DC2"/>
    <w:rsid w:val="00782A57"/>
    <w:rsid w:val="00786D86"/>
    <w:rsid w:val="00795AE2"/>
    <w:rsid w:val="007A30FD"/>
    <w:rsid w:val="007A4E0B"/>
    <w:rsid w:val="007B4093"/>
    <w:rsid w:val="007C4610"/>
    <w:rsid w:val="007E00B1"/>
    <w:rsid w:val="007E4A8C"/>
    <w:rsid w:val="007F380D"/>
    <w:rsid w:val="00832D52"/>
    <w:rsid w:val="00840D0D"/>
    <w:rsid w:val="00856194"/>
    <w:rsid w:val="008603AE"/>
    <w:rsid w:val="00860582"/>
    <w:rsid w:val="008624CB"/>
    <w:rsid w:val="008628ED"/>
    <w:rsid w:val="008860D6"/>
    <w:rsid w:val="008928A6"/>
    <w:rsid w:val="00895DA3"/>
    <w:rsid w:val="008A0AF0"/>
    <w:rsid w:val="008B6FB5"/>
    <w:rsid w:val="008C1990"/>
    <w:rsid w:val="008C232D"/>
    <w:rsid w:val="008D0C00"/>
    <w:rsid w:val="008D0F5A"/>
    <w:rsid w:val="008F7302"/>
    <w:rsid w:val="009250C1"/>
    <w:rsid w:val="00947F99"/>
    <w:rsid w:val="00952C3C"/>
    <w:rsid w:val="00962D5D"/>
    <w:rsid w:val="00973CF9"/>
    <w:rsid w:val="009944E1"/>
    <w:rsid w:val="009A18F7"/>
    <w:rsid w:val="009C3F89"/>
    <w:rsid w:val="009C415C"/>
    <w:rsid w:val="009D7AA6"/>
    <w:rsid w:val="009F0D62"/>
    <w:rsid w:val="009F600E"/>
    <w:rsid w:val="00A01E8D"/>
    <w:rsid w:val="00A038E0"/>
    <w:rsid w:val="00A1141A"/>
    <w:rsid w:val="00A16765"/>
    <w:rsid w:val="00A556AF"/>
    <w:rsid w:val="00A7685D"/>
    <w:rsid w:val="00A81091"/>
    <w:rsid w:val="00A819DE"/>
    <w:rsid w:val="00A8257E"/>
    <w:rsid w:val="00A8276E"/>
    <w:rsid w:val="00A83EDF"/>
    <w:rsid w:val="00A8656A"/>
    <w:rsid w:val="00A87CB2"/>
    <w:rsid w:val="00AB0334"/>
    <w:rsid w:val="00AB5F3B"/>
    <w:rsid w:val="00AD2391"/>
    <w:rsid w:val="00AD49C1"/>
    <w:rsid w:val="00B056B5"/>
    <w:rsid w:val="00B12B06"/>
    <w:rsid w:val="00B24C7A"/>
    <w:rsid w:val="00B31707"/>
    <w:rsid w:val="00B36F7A"/>
    <w:rsid w:val="00B4598F"/>
    <w:rsid w:val="00B47242"/>
    <w:rsid w:val="00B60BF0"/>
    <w:rsid w:val="00B61366"/>
    <w:rsid w:val="00B66D44"/>
    <w:rsid w:val="00B719FA"/>
    <w:rsid w:val="00B743E1"/>
    <w:rsid w:val="00B75852"/>
    <w:rsid w:val="00B83CEA"/>
    <w:rsid w:val="00B86B76"/>
    <w:rsid w:val="00B8739D"/>
    <w:rsid w:val="00B92DE4"/>
    <w:rsid w:val="00B94594"/>
    <w:rsid w:val="00B95AE6"/>
    <w:rsid w:val="00BA0CE2"/>
    <w:rsid w:val="00BB2690"/>
    <w:rsid w:val="00BB7297"/>
    <w:rsid w:val="00BD2359"/>
    <w:rsid w:val="00BE7B14"/>
    <w:rsid w:val="00BF13D9"/>
    <w:rsid w:val="00C3728F"/>
    <w:rsid w:val="00C40487"/>
    <w:rsid w:val="00C53F11"/>
    <w:rsid w:val="00C70547"/>
    <w:rsid w:val="00C72589"/>
    <w:rsid w:val="00C75CC4"/>
    <w:rsid w:val="00C773AE"/>
    <w:rsid w:val="00CB46D0"/>
    <w:rsid w:val="00CB63C9"/>
    <w:rsid w:val="00CC13FF"/>
    <w:rsid w:val="00CE102C"/>
    <w:rsid w:val="00CE28D1"/>
    <w:rsid w:val="00CF19DC"/>
    <w:rsid w:val="00CF430A"/>
    <w:rsid w:val="00CF6B14"/>
    <w:rsid w:val="00D40D8A"/>
    <w:rsid w:val="00D43062"/>
    <w:rsid w:val="00D46854"/>
    <w:rsid w:val="00D47A4F"/>
    <w:rsid w:val="00D56FAF"/>
    <w:rsid w:val="00D612F4"/>
    <w:rsid w:val="00D73A06"/>
    <w:rsid w:val="00D8180F"/>
    <w:rsid w:val="00D82112"/>
    <w:rsid w:val="00D91A64"/>
    <w:rsid w:val="00D9520B"/>
    <w:rsid w:val="00DA35FE"/>
    <w:rsid w:val="00DB183A"/>
    <w:rsid w:val="00DB22E5"/>
    <w:rsid w:val="00DB364B"/>
    <w:rsid w:val="00DB7A61"/>
    <w:rsid w:val="00DC009F"/>
    <w:rsid w:val="00DC274A"/>
    <w:rsid w:val="00DC7C89"/>
    <w:rsid w:val="00DD007D"/>
    <w:rsid w:val="00DE1BB3"/>
    <w:rsid w:val="00DF4B62"/>
    <w:rsid w:val="00DF5852"/>
    <w:rsid w:val="00DF5B56"/>
    <w:rsid w:val="00DF6071"/>
    <w:rsid w:val="00DF78BE"/>
    <w:rsid w:val="00E0782C"/>
    <w:rsid w:val="00E13F88"/>
    <w:rsid w:val="00E167AE"/>
    <w:rsid w:val="00E20228"/>
    <w:rsid w:val="00E3404D"/>
    <w:rsid w:val="00E34806"/>
    <w:rsid w:val="00E426CE"/>
    <w:rsid w:val="00E77282"/>
    <w:rsid w:val="00E80284"/>
    <w:rsid w:val="00E80B08"/>
    <w:rsid w:val="00E94111"/>
    <w:rsid w:val="00ED62E6"/>
    <w:rsid w:val="00EE5D0F"/>
    <w:rsid w:val="00F0119B"/>
    <w:rsid w:val="00F02F6F"/>
    <w:rsid w:val="00F03FFF"/>
    <w:rsid w:val="00F064E6"/>
    <w:rsid w:val="00F27F7B"/>
    <w:rsid w:val="00F44AEA"/>
    <w:rsid w:val="00F46F95"/>
    <w:rsid w:val="00F503DA"/>
    <w:rsid w:val="00F60582"/>
    <w:rsid w:val="00F732B1"/>
    <w:rsid w:val="00F739D9"/>
    <w:rsid w:val="00F77B32"/>
    <w:rsid w:val="00F8021C"/>
    <w:rsid w:val="00F8755F"/>
    <w:rsid w:val="00F87AD9"/>
    <w:rsid w:val="00FA3776"/>
    <w:rsid w:val="00FB118D"/>
    <w:rsid w:val="00FB18FA"/>
    <w:rsid w:val="00FC0FC4"/>
    <w:rsid w:val="00FC6F42"/>
    <w:rsid w:val="00FE2169"/>
    <w:rsid w:val="00FE5C42"/>
    <w:rsid w:val="00FE7EF8"/>
    <w:rsid w:val="00FF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Geree Wald-Morton</dc:creator>
  <cp:lastModifiedBy>Geree Wald-Morton</cp:lastModifiedBy>
  <cp:revision>2</cp:revision>
  <dcterms:created xsi:type="dcterms:W3CDTF">2017-08-16T19:43:00Z</dcterms:created>
  <dcterms:modified xsi:type="dcterms:W3CDTF">2017-08-16T19:43:00Z</dcterms:modified>
</cp:coreProperties>
</file>