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AFB3E7" w14:textId="106A17E7" w:rsidR="00933314" w:rsidRDefault="00933314">
      <w:pPr>
        <w:tabs>
          <w:tab w:val="left" w:pos="1170"/>
        </w:tabs>
        <w:ind w:left="-180"/>
        <w:rPr>
          <w:rFonts w:ascii="Arial" w:hAnsi="Arial" w:cs="Arial"/>
        </w:rPr>
      </w:pPr>
      <w:r>
        <w:rPr>
          <w:rFonts w:ascii="Arial" w:hAnsi="Arial" w:cs="Arial"/>
        </w:rPr>
        <w:t xml:space="preserve">Instructions: </w:t>
      </w:r>
      <w:r>
        <w:rPr>
          <w:rFonts w:ascii="Arial" w:hAnsi="Arial" w:cs="Arial"/>
        </w:rPr>
        <w:tab/>
        <w:t>- Please type or print.</w:t>
      </w:r>
      <w:r w:rsidR="00256252">
        <w:rPr>
          <w:rFonts w:ascii="Arial" w:hAnsi="Arial" w:cs="Arial"/>
        </w:rPr>
        <w:t xml:space="preserve"> If additional space is needed attach extra pages.</w:t>
      </w:r>
    </w:p>
    <w:p w14:paraId="652F4EDA" w14:textId="77777777" w:rsidR="00256252" w:rsidRDefault="0069482A" w:rsidP="00256252">
      <w:pPr>
        <w:tabs>
          <w:tab w:val="left" w:pos="1170"/>
        </w:tabs>
        <w:ind w:left="1170"/>
        <w:rPr>
          <w:rFonts w:ascii="Arial" w:hAnsi="Arial" w:cs="Arial"/>
        </w:rPr>
      </w:pPr>
      <w:r>
        <w:rPr>
          <w:rFonts w:ascii="Arial" w:hAnsi="Arial" w:cs="Arial"/>
        </w:rPr>
        <w:t xml:space="preserve">- Do not include resume or letters of recommendation. </w:t>
      </w:r>
    </w:p>
    <w:p w14:paraId="6175B3DB" w14:textId="1A912D4E" w:rsidR="009011EB" w:rsidRDefault="00256252" w:rsidP="00256252">
      <w:pPr>
        <w:tabs>
          <w:tab w:val="left" w:pos="1170"/>
        </w:tabs>
        <w:ind w:left="1170"/>
        <w:rPr>
          <w:rFonts w:ascii="Arial" w:hAnsi="Arial"/>
        </w:rPr>
      </w:pPr>
      <w:r>
        <w:rPr>
          <w:rFonts w:ascii="Arial" w:hAnsi="Arial" w:cs="Arial"/>
        </w:rPr>
        <w:t xml:space="preserve">- In addition to completing this application submit an </w:t>
      </w:r>
      <w:r>
        <w:rPr>
          <w:rFonts w:ascii="Arial" w:hAnsi="Arial"/>
        </w:rPr>
        <w:t xml:space="preserve">official copy of your </w:t>
      </w:r>
      <w:r w:rsidRPr="009011EB">
        <w:rPr>
          <w:rFonts w:ascii="Arial" w:hAnsi="Arial"/>
          <w:b/>
          <w:bCs/>
        </w:rPr>
        <w:t xml:space="preserve">transcript that </w:t>
      </w:r>
      <w:r w:rsidRPr="009011EB">
        <w:rPr>
          <w:rFonts w:ascii="Arial" w:hAnsi="Arial"/>
          <w:b/>
          <w:bCs/>
        </w:rPr>
        <w:tab/>
      </w:r>
      <w:r w:rsidRPr="009011EB">
        <w:rPr>
          <w:rFonts w:ascii="Arial" w:hAnsi="Arial"/>
          <w:b/>
          <w:bCs/>
          <w:u w:val="single"/>
        </w:rPr>
        <w:t>include</w:t>
      </w:r>
      <w:r w:rsidR="009F7C3B" w:rsidRPr="009011EB">
        <w:rPr>
          <w:rFonts w:ascii="Arial" w:hAnsi="Arial"/>
          <w:b/>
          <w:bCs/>
          <w:u w:val="single"/>
        </w:rPr>
        <w:t>s final grades for the Fall 20</w:t>
      </w:r>
      <w:r w:rsidR="001111A2" w:rsidRPr="009011EB">
        <w:rPr>
          <w:rFonts w:ascii="Arial" w:hAnsi="Arial"/>
          <w:b/>
          <w:bCs/>
          <w:u w:val="single"/>
        </w:rPr>
        <w:t>2</w:t>
      </w:r>
      <w:r w:rsidR="009011EB">
        <w:rPr>
          <w:rFonts w:ascii="Arial" w:hAnsi="Arial"/>
          <w:b/>
          <w:bCs/>
          <w:u w:val="single"/>
        </w:rPr>
        <w:t>5</w:t>
      </w:r>
      <w:r w:rsidRPr="009011EB">
        <w:rPr>
          <w:rFonts w:ascii="Arial" w:hAnsi="Arial"/>
          <w:b/>
          <w:bCs/>
          <w:u w:val="single"/>
        </w:rPr>
        <w:t xml:space="preserve"> semester</w:t>
      </w:r>
      <w:r>
        <w:rPr>
          <w:rFonts w:ascii="Arial" w:hAnsi="Arial"/>
        </w:rPr>
        <w:t xml:space="preserve">. </w:t>
      </w:r>
    </w:p>
    <w:p w14:paraId="5E732247" w14:textId="3A5C637B" w:rsidR="00256252" w:rsidRDefault="009011EB" w:rsidP="00256252">
      <w:pPr>
        <w:tabs>
          <w:tab w:val="left" w:pos="1170"/>
        </w:tabs>
        <w:ind w:left="1170"/>
        <w:rPr>
          <w:rFonts w:ascii="Arial" w:hAnsi="Arial" w:cs="Arial"/>
        </w:rPr>
      </w:pPr>
      <w:r>
        <w:rPr>
          <w:rFonts w:ascii="Arial" w:hAnsi="Arial"/>
        </w:rPr>
        <w:t xml:space="preserve">- </w:t>
      </w:r>
      <w:r w:rsidR="00256252" w:rsidRPr="009011EB">
        <w:rPr>
          <w:rFonts w:ascii="Arial" w:hAnsi="Arial"/>
          <w:b/>
          <w:bCs/>
          <w:u w:val="single"/>
        </w:rPr>
        <w:t>Transcripts must be official and sealed</w:t>
      </w:r>
      <w:r w:rsidR="00256252">
        <w:rPr>
          <w:rFonts w:ascii="Arial" w:hAnsi="Arial"/>
        </w:rPr>
        <w:t>.</w:t>
      </w:r>
    </w:p>
    <w:p w14:paraId="2191CD97" w14:textId="22129FE3" w:rsidR="00256252" w:rsidRDefault="00256252" w:rsidP="00256252">
      <w:pPr>
        <w:tabs>
          <w:tab w:val="left" w:pos="1170"/>
        </w:tabs>
        <w:ind w:left="1170"/>
        <w:rPr>
          <w:rFonts w:ascii="Arial" w:hAnsi="Arial" w:cs="Arial"/>
        </w:rPr>
      </w:pPr>
      <w:r>
        <w:rPr>
          <w:rFonts w:ascii="Arial" w:hAnsi="Arial" w:cs="Arial"/>
        </w:rPr>
        <w:t xml:space="preserve">- Application and transcript must be postmarked on or before </w:t>
      </w:r>
      <w:r w:rsidR="009011EB">
        <w:rPr>
          <w:rFonts w:ascii="Arial" w:hAnsi="Arial" w:cs="Arial"/>
          <w:b/>
        </w:rPr>
        <w:t>Thursday</w:t>
      </w:r>
      <w:r w:rsidR="006033BD">
        <w:rPr>
          <w:rFonts w:ascii="Arial" w:hAnsi="Arial" w:cs="Arial"/>
          <w:b/>
        </w:rPr>
        <w:t>, April 30th, 20</w:t>
      </w:r>
      <w:r w:rsidR="001111A2">
        <w:rPr>
          <w:rFonts w:ascii="Arial" w:hAnsi="Arial" w:cs="Arial"/>
          <w:b/>
        </w:rPr>
        <w:t>2</w:t>
      </w:r>
      <w:r w:rsidR="009011EB">
        <w:rPr>
          <w:rFonts w:ascii="Arial" w:hAnsi="Arial" w:cs="Arial"/>
          <w:b/>
        </w:rPr>
        <w:t>6</w:t>
      </w:r>
      <w:r w:rsidR="006033BD">
        <w:rPr>
          <w:rFonts w:ascii="Arial" w:hAnsi="Arial" w:cs="Arial"/>
          <w:b/>
        </w:rPr>
        <w:t>.</w:t>
      </w:r>
    </w:p>
    <w:p w14:paraId="7188ECCC" w14:textId="77777777" w:rsidR="00256252" w:rsidRDefault="00256252" w:rsidP="00256252">
      <w:pPr>
        <w:tabs>
          <w:tab w:val="left" w:pos="-2970"/>
          <w:tab w:val="left" w:pos="-2700"/>
          <w:tab w:val="left" w:pos="1260"/>
        </w:tabs>
        <w:ind w:left="1260" w:hanging="90"/>
        <w:rPr>
          <w:rFonts w:ascii="Arial" w:hAnsi="Arial" w:cs="Arial"/>
        </w:rPr>
      </w:pPr>
      <w:r>
        <w:rPr>
          <w:rFonts w:ascii="Arial" w:hAnsi="Arial" w:cs="Arial"/>
        </w:rPr>
        <w:t>- Applications postmarked after the deadline will not be considered.</w:t>
      </w:r>
    </w:p>
    <w:p w14:paraId="69147129" w14:textId="0D617A40" w:rsidR="00933314" w:rsidRDefault="00256252" w:rsidP="00256252">
      <w:pPr>
        <w:tabs>
          <w:tab w:val="left" w:pos="-2970"/>
          <w:tab w:val="left" w:pos="-2700"/>
          <w:tab w:val="left" w:pos="1260"/>
        </w:tabs>
        <w:ind w:left="1260" w:hanging="90"/>
        <w:rPr>
          <w:rFonts w:ascii="Arial" w:hAnsi="Arial" w:cs="Arial"/>
        </w:rPr>
      </w:pPr>
      <w:r>
        <w:rPr>
          <w:rFonts w:ascii="Arial" w:hAnsi="Arial" w:cs="Arial"/>
        </w:rPr>
        <w:t>- Please include a mailing address, email address, and telephone number where you can be reached outside of school (during the summer)</w:t>
      </w:r>
      <w:r w:rsidR="004D6AB2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14:paraId="5BD10CE2" w14:textId="77777777" w:rsidR="00256252" w:rsidRPr="00256252" w:rsidRDefault="00256252" w:rsidP="00256252">
      <w:pPr>
        <w:tabs>
          <w:tab w:val="left" w:pos="-2970"/>
          <w:tab w:val="left" w:pos="-2700"/>
          <w:tab w:val="left" w:pos="1260"/>
        </w:tabs>
        <w:ind w:left="1260" w:hanging="90"/>
        <w:rPr>
          <w:rFonts w:ascii="Arial" w:hAnsi="Arial" w:cs="Arial"/>
        </w:rPr>
      </w:pP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20"/>
      </w:tblGrid>
      <w:tr w:rsidR="00933314" w14:paraId="2D115C61" w14:textId="77777777">
        <w:tc>
          <w:tcPr>
            <w:tcW w:w="3420" w:type="dxa"/>
            <w:shd w:val="pct10" w:color="auto" w:fill="FFFFFF"/>
          </w:tcPr>
          <w:p w14:paraId="50461E9D" w14:textId="77777777" w:rsidR="00933314" w:rsidRDefault="00933314">
            <w:r>
              <w:rPr>
                <w:b/>
                <w:i/>
                <w:sz w:val="24"/>
              </w:rPr>
              <w:t>PERSONAL INFORMATION:</w:t>
            </w:r>
          </w:p>
        </w:tc>
      </w:tr>
    </w:tbl>
    <w:p w14:paraId="0E11CBEF" w14:textId="77777777" w:rsidR="00933314" w:rsidRDefault="00933314">
      <w:pPr>
        <w:rPr>
          <w:sz w:val="1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828"/>
        <w:gridCol w:w="5490"/>
        <w:gridCol w:w="450"/>
        <w:gridCol w:w="720"/>
        <w:gridCol w:w="2087"/>
      </w:tblGrid>
      <w:tr w:rsidR="00933314" w14:paraId="57CCFAB6" w14:textId="77777777">
        <w:tc>
          <w:tcPr>
            <w:tcW w:w="828" w:type="dxa"/>
          </w:tcPr>
          <w:p w14:paraId="5BC9495E" w14:textId="77777777" w:rsidR="00933314" w:rsidRDefault="00933314">
            <w:r>
              <w:t>Name:</w:t>
            </w:r>
          </w:p>
        </w:tc>
        <w:tc>
          <w:tcPr>
            <w:tcW w:w="5490" w:type="dxa"/>
            <w:tcBorders>
              <w:bottom w:val="single" w:sz="4" w:space="0" w:color="auto"/>
            </w:tcBorders>
          </w:tcPr>
          <w:p w14:paraId="5410882B" w14:textId="77777777" w:rsidR="00933314" w:rsidRDefault="00933314"/>
        </w:tc>
        <w:tc>
          <w:tcPr>
            <w:tcW w:w="450" w:type="dxa"/>
          </w:tcPr>
          <w:p w14:paraId="1944BE7A" w14:textId="77777777" w:rsidR="00933314" w:rsidRDefault="00933314">
            <w:pPr>
              <w:rPr>
                <w:sz w:val="24"/>
              </w:rPr>
            </w:pPr>
          </w:p>
        </w:tc>
        <w:tc>
          <w:tcPr>
            <w:tcW w:w="720" w:type="dxa"/>
          </w:tcPr>
          <w:p w14:paraId="7D4C1486" w14:textId="77777777" w:rsidR="00933314" w:rsidRDefault="00933314">
            <w:pPr>
              <w:pStyle w:val="Header"/>
              <w:tabs>
                <w:tab w:val="clear" w:pos="4320"/>
                <w:tab w:val="clear" w:pos="8640"/>
              </w:tabs>
            </w:pPr>
            <w:r>
              <w:t>Date:</w:t>
            </w:r>
          </w:p>
        </w:tc>
        <w:tc>
          <w:tcPr>
            <w:tcW w:w="2087" w:type="dxa"/>
            <w:tcBorders>
              <w:bottom w:val="single" w:sz="4" w:space="0" w:color="auto"/>
            </w:tcBorders>
          </w:tcPr>
          <w:p w14:paraId="6ABC6073" w14:textId="77777777" w:rsidR="00933314" w:rsidRDefault="00933314"/>
        </w:tc>
      </w:tr>
    </w:tbl>
    <w:p w14:paraId="6DBAF746" w14:textId="77777777" w:rsidR="00933314" w:rsidRDefault="00933314">
      <w:pPr>
        <w:rPr>
          <w:i/>
          <w:color w:val="808080"/>
          <w:sz w:val="16"/>
        </w:rPr>
      </w:pPr>
      <w:r>
        <w:rPr>
          <w:i/>
          <w:color w:val="808080"/>
          <w:sz w:val="16"/>
        </w:rPr>
        <w:t xml:space="preserve">                               Last                              First                            Middle Initial</w:t>
      </w:r>
    </w:p>
    <w:p w14:paraId="38AD2C7F" w14:textId="77777777" w:rsidR="00933314" w:rsidRDefault="00933314">
      <w:pPr>
        <w:rPr>
          <w:sz w:val="12"/>
        </w:rPr>
      </w:pPr>
    </w:p>
    <w:tbl>
      <w:tblPr>
        <w:tblW w:w="0" w:type="auto"/>
        <w:tblBorders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48"/>
        <w:gridCol w:w="8028"/>
      </w:tblGrid>
      <w:tr w:rsidR="00933314" w14:paraId="634F8FCE" w14:textId="77777777">
        <w:tc>
          <w:tcPr>
            <w:tcW w:w="1548" w:type="dxa"/>
            <w:tcBorders>
              <w:bottom w:val="nil"/>
            </w:tcBorders>
          </w:tcPr>
          <w:p w14:paraId="6690C58C" w14:textId="77777777" w:rsidR="00933314" w:rsidRDefault="00933314">
            <w:r>
              <w:t>Home Address:</w:t>
            </w:r>
          </w:p>
        </w:tc>
        <w:tc>
          <w:tcPr>
            <w:tcW w:w="8028" w:type="dxa"/>
          </w:tcPr>
          <w:p w14:paraId="5AF77BA7" w14:textId="77777777" w:rsidR="00933314" w:rsidRDefault="00933314"/>
        </w:tc>
      </w:tr>
    </w:tbl>
    <w:p w14:paraId="7E4CBF61" w14:textId="77777777" w:rsidR="00933314" w:rsidRDefault="00933314">
      <w:pPr>
        <w:rPr>
          <w:sz w:val="12"/>
        </w:rPr>
      </w:pPr>
    </w:p>
    <w:tbl>
      <w:tblPr>
        <w:tblW w:w="0" w:type="auto"/>
        <w:tblBorders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4410"/>
        <w:gridCol w:w="270"/>
        <w:gridCol w:w="720"/>
        <w:gridCol w:w="900"/>
        <w:gridCol w:w="270"/>
        <w:gridCol w:w="1080"/>
        <w:gridCol w:w="1260"/>
      </w:tblGrid>
      <w:tr w:rsidR="00933314" w14:paraId="288A9E1B" w14:textId="77777777">
        <w:tc>
          <w:tcPr>
            <w:tcW w:w="648" w:type="dxa"/>
            <w:tcBorders>
              <w:bottom w:val="nil"/>
            </w:tcBorders>
          </w:tcPr>
          <w:p w14:paraId="6156DB81" w14:textId="77777777" w:rsidR="00933314" w:rsidRDefault="00933314">
            <w:r>
              <w:t>City:</w:t>
            </w:r>
          </w:p>
        </w:tc>
        <w:tc>
          <w:tcPr>
            <w:tcW w:w="4410" w:type="dxa"/>
          </w:tcPr>
          <w:p w14:paraId="5C2FDA06" w14:textId="77777777" w:rsidR="00933314" w:rsidRDefault="00933314"/>
        </w:tc>
        <w:tc>
          <w:tcPr>
            <w:tcW w:w="270" w:type="dxa"/>
            <w:tcBorders>
              <w:bottom w:val="nil"/>
            </w:tcBorders>
          </w:tcPr>
          <w:p w14:paraId="32CC032E" w14:textId="77777777" w:rsidR="00933314" w:rsidRDefault="00933314"/>
        </w:tc>
        <w:tc>
          <w:tcPr>
            <w:tcW w:w="720" w:type="dxa"/>
            <w:tcBorders>
              <w:bottom w:val="nil"/>
            </w:tcBorders>
          </w:tcPr>
          <w:p w14:paraId="57A2BDDF" w14:textId="77777777" w:rsidR="00933314" w:rsidRDefault="00933314">
            <w:r>
              <w:t>State:</w:t>
            </w:r>
          </w:p>
        </w:tc>
        <w:tc>
          <w:tcPr>
            <w:tcW w:w="900" w:type="dxa"/>
          </w:tcPr>
          <w:p w14:paraId="195AFCC4" w14:textId="77777777" w:rsidR="00933314" w:rsidRDefault="00933314"/>
        </w:tc>
        <w:tc>
          <w:tcPr>
            <w:tcW w:w="270" w:type="dxa"/>
            <w:tcBorders>
              <w:bottom w:val="nil"/>
            </w:tcBorders>
          </w:tcPr>
          <w:p w14:paraId="529F9C21" w14:textId="77777777" w:rsidR="00933314" w:rsidRDefault="00933314"/>
        </w:tc>
        <w:tc>
          <w:tcPr>
            <w:tcW w:w="1080" w:type="dxa"/>
            <w:tcBorders>
              <w:bottom w:val="nil"/>
            </w:tcBorders>
          </w:tcPr>
          <w:p w14:paraId="50358F47" w14:textId="77777777" w:rsidR="00933314" w:rsidRDefault="00933314">
            <w:r>
              <w:t>Zip Code:</w:t>
            </w:r>
          </w:p>
        </w:tc>
        <w:tc>
          <w:tcPr>
            <w:tcW w:w="1260" w:type="dxa"/>
          </w:tcPr>
          <w:p w14:paraId="31C68936" w14:textId="77777777" w:rsidR="00933314" w:rsidRDefault="00933314"/>
        </w:tc>
      </w:tr>
    </w:tbl>
    <w:p w14:paraId="68E04234" w14:textId="77777777" w:rsidR="00933314" w:rsidRDefault="00933314">
      <w:pPr>
        <w:rPr>
          <w:sz w:val="1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188"/>
        <w:gridCol w:w="2642"/>
        <w:gridCol w:w="328"/>
        <w:gridCol w:w="1530"/>
        <w:gridCol w:w="3887"/>
      </w:tblGrid>
      <w:tr w:rsidR="00933314" w14:paraId="2B850833" w14:textId="77777777">
        <w:tc>
          <w:tcPr>
            <w:tcW w:w="1188" w:type="dxa"/>
          </w:tcPr>
          <w:p w14:paraId="7E58C145" w14:textId="77777777" w:rsidR="00933314" w:rsidRDefault="00933314">
            <w:r>
              <w:t>Telephone:</w:t>
            </w:r>
          </w:p>
        </w:tc>
        <w:tc>
          <w:tcPr>
            <w:tcW w:w="2642" w:type="dxa"/>
            <w:tcBorders>
              <w:bottom w:val="single" w:sz="4" w:space="0" w:color="auto"/>
            </w:tcBorders>
          </w:tcPr>
          <w:p w14:paraId="2DFB61FD" w14:textId="77777777" w:rsidR="00933314" w:rsidRDefault="00933314"/>
        </w:tc>
        <w:tc>
          <w:tcPr>
            <w:tcW w:w="328" w:type="dxa"/>
          </w:tcPr>
          <w:p w14:paraId="1FEAEC5F" w14:textId="77777777" w:rsidR="00933314" w:rsidRDefault="00933314"/>
        </w:tc>
        <w:tc>
          <w:tcPr>
            <w:tcW w:w="1530" w:type="dxa"/>
          </w:tcPr>
          <w:p w14:paraId="127ABA9A" w14:textId="77777777" w:rsidR="00933314" w:rsidRDefault="00B27705">
            <w:r>
              <w:t>E</w:t>
            </w:r>
            <w:r w:rsidR="00933314">
              <w:t>mail address:</w:t>
            </w:r>
          </w:p>
        </w:tc>
        <w:tc>
          <w:tcPr>
            <w:tcW w:w="3887" w:type="dxa"/>
            <w:tcBorders>
              <w:bottom w:val="single" w:sz="4" w:space="0" w:color="auto"/>
            </w:tcBorders>
          </w:tcPr>
          <w:p w14:paraId="0955615E" w14:textId="77777777" w:rsidR="00933314" w:rsidRDefault="00933314"/>
        </w:tc>
      </w:tr>
    </w:tbl>
    <w:p w14:paraId="29985715" w14:textId="77777777" w:rsidR="00933314" w:rsidRDefault="00933314">
      <w:pPr>
        <w:rPr>
          <w:sz w:val="1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458"/>
        <w:gridCol w:w="2372"/>
        <w:gridCol w:w="328"/>
        <w:gridCol w:w="1800"/>
        <w:gridCol w:w="3617"/>
      </w:tblGrid>
      <w:tr w:rsidR="00933314" w14:paraId="112E47EB" w14:textId="77777777">
        <w:tc>
          <w:tcPr>
            <w:tcW w:w="1458" w:type="dxa"/>
          </w:tcPr>
          <w:p w14:paraId="54519034" w14:textId="77777777" w:rsidR="00933314" w:rsidRDefault="00933314">
            <w:r>
              <w:t>Date of Birth:</w:t>
            </w:r>
          </w:p>
        </w:tc>
        <w:tc>
          <w:tcPr>
            <w:tcW w:w="2372" w:type="dxa"/>
            <w:tcBorders>
              <w:bottom w:val="single" w:sz="4" w:space="0" w:color="auto"/>
            </w:tcBorders>
          </w:tcPr>
          <w:p w14:paraId="5815F0FB" w14:textId="77777777" w:rsidR="00933314" w:rsidRDefault="00933314"/>
        </w:tc>
        <w:tc>
          <w:tcPr>
            <w:tcW w:w="328" w:type="dxa"/>
          </w:tcPr>
          <w:p w14:paraId="5CCAC212" w14:textId="77777777" w:rsidR="00933314" w:rsidRDefault="00933314"/>
        </w:tc>
        <w:tc>
          <w:tcPr>
            <w:tcW w:w="1800" w:type="dxa"/>
          </w:tcPr>
          <w:p w14:paraId="6984142A" w14:textId="77777777" w:rsidR="00933314" w:rsidRDefault="00933314"/>
        </w:tc>
        <w:tc>
          <w:tcPr>
            <w:tcW w:w="3617" w:type="dxa"/>
          </w:tcPr>
          <w:p w14:paraId="0B06711E" w14:textId="77777777" w:rsidR="00933314" w:rsidRDefault="00933314"/>
        </w:tc>
      </w:tr>
    </w:tbl>
    <w:p w14:paraId="3789C8CE" w14:textId="77777777" w:rsidR="00933314" w:rsidRDefault="00933314">
      <w:pPr>
        <w:rPr>
          <w:sz w:val="12"/>
        </w:rPr>
      </w:pPr>
    </w:p>
    <w:tbl>
      <w:tblPr>
        <w:tblW w:w="0" w:type="auto"/>
        <w:tblBorders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18"/>
        <w:gridCol w:w="5958"/>
      </w:tblGrid>
      <w:tr w:rsidR="00933314" w14:paraId="52359423" w14:textId="77777777">
        <w:tc>
          <w:tcPr>
            <w:tcW w:w="3618" w:type="dxa"/>
            <w:tcBorders>
              <w:bottom w:val="nil"/>
            </w:tcBorders>
          </w:tcPr>
          <w:p w14:paraId="3BE956C9" w14:textId="77777777" w:rsidR="00933314" w:rsidRDefault="006F0B34">
            <w:r>
              <w:t xml:space="preserve">Name and </w:t>
            </w:r>
            <w:r w:rsidR="00933314">
              <w:t>Address of Parent or Guardian:</w:t>
            </w:r>
          </w:p>
        </w:tc>
        <w:tc>
          <w:tcPr>
            <w:tcW w:w="5958" w:type="dxa"/>
            <w:tcBorders>
              <w:bottom w:val="single" w:sz="4" w:space="0" w:color="auto"/>
            </w:tcBorders>
          </w:tcPr>
          <w:p w14:paraId="01B32F98" w14:textId="77777777" w:rsidR="00933314" w:rsidRDefault="00933314"/>
        </w:tc>
      </w:tr>
      <w:tr w:rsidR="00933314" w14:paraId="28F2E13C" w14:textId="77777777">
        <w:tc>
          <w:tcPr>
            <w:tcW w:w="9576" w:type="dxa"/>
            <w:gridSpan w:val="2"/>
            <w:tcBorders>
              <w:top w:val="nil"/>
            </w:tcBorders>
          </w:tcPr>
          <w:p w14:paraId="6C80EC37" w14:textId="77777777" w:rsidR="00933314" w:rsidRDefault="00933314"/>
        </w:tc>
      </w:tr>
    </w:tbl>
    <w:p w14:paraId="08B779F7" w14:textId="77777777" w:rsidR="00933314" w:rsidRDefault="00933314">
      <w:pPr>
        <w:rPr>
          <w:sz w:val="28"/>
        </w:rPr>
      </w:pP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90"/>
      </w:tblGrid>
      <w:tr w:rsidR="00933314" w14:paraId="716656C7" w14:textId="77777777">
        <w:tc>
          <w:tcPr>
            <w:tcW w:w="3790" w:type="dxa"/>
            <w:shd w:val="pct10" w:color="auto" w:fill="FFFFFF"/>
          </w:tcPr>
          <w:p w14:paraId="01CEB0EE" w14:textId="77777777" w:rsidR="00933314" w:rsidRDefault="00933314">
            <w:r>
              <w:rPr>
                <w:b/>
                <w:i/>
                <w:sz w:val="24"/>
              </w:rPr>
              <w:t>HIGH SCHOOL INFORMATION:</w:t>
            </w:r>
          </w:p>
        </w:tc>
      </w:tr>
    </w:tbl>
    <w:p w14:paraId="7E1BF299" w14:textId="77777777" w:rsidR="00933314" w:rsidRDefault="00933314" w:rsidP="00CD7DEA">
      <w:pPr>
        <w:rPr>
          <w:rFonts w:ascii="Arial" w:hAnsi="Arial" w:cs="Arial"/>
          <w:sz w:val="24"/>
          <w:szCs w:val="24"/>
        </w:rPr>
      </w:pPr>
      <w:r>
        <w:rPr>
          <w:sz w:val="12"/>
        </w:rPr>
        <w:t xml:space="preserve">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458"/>
        <w:gridCol w:w="8100"/>
      </w:tblGrid>
      <w:tr w:rsidR="00933314" w14:paraId="4F130B5F" w14:textId="77777777">
        <w:tc>
          <w:tcPr>
            <w:tcW w:w="1458" w:type="dxa"/>
          </w:tcPr>
          <w:p w14:paraId="1136D47E" w14:textId="77777777" w:rsidR="00933314" w:rsidRDefault="00933314">
            <w:r>
              <w:t>High School:</w:t>
            </w:r>
          </w:p>
        </w:tc>
        <w:tc>
          <w:tcPr>
            <w:tcW w:w="8100" w:type="dxa"/>
            <w:tcBorders>
              <w:bottom w:val="single" w:sz="4" w:space="0" w:color="auto"/>
            </w:tcBorders>
          </w:tcPr>
          <w:p w14:paraId="7F829174" w14:textId="77777777" w:rsidR="00933314" w:rsidRDefault="00933314"/>
        </w:tc>
      </w:tr>
    </w:tbl>
    <w:p w14:paraId="28A81BA5" w14:textId="77777777" w:rsidR="00933314" w:rsidRDefault="00933314">
      <w:pPr>
        <w:rPr>
          <w:sz w:val="1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088"/>
        <w:gridCol w:w="2070"/>
        <w:gridCol w:w="360"/>
        <w:gridCol w:w="1890"/>
        <w:gridCol w:w="3150"/>
      </w:tblGrid>
      <w:tr w:rsidR="00933314" w14:paraId="68274B02" w14:textId="77777777">
        <w:tc>
          <w:tcPr>
            <w:tcW w:w="2088" w:type="dxa"/>
          </w:tcPr>
          <w:p w14:paraId="54396481" w14:textId="77777777" w:rsidR="00933314" w:rsidRDefault="00933314">
            <w:r>
              <w:t>Grade Point Average*: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14:paraId="38D1815B" w14:textId="77777777" w:rsidR="00933314" w:rsidRDefault="00933314"/>
        </w:tc>
        <w:tc>
          <w:tcPr>
            <w:tcW w:w="360" w:type="dxa"/>
          </w:tcPr>
          <w:p w14:paraId="585C4764" w14:textId="77777777" w:rsidR="00933314" w:rsidRDefault="00933314"/>
        </w:tc>
        <w:tc>
          <w:tcPr>
            <w:tcW w:w="1890" w:type="dxa"/>
          </w:tcPr>
          <w:p w14:paraId="672B9E2B" w14:textId="77777777" w:rsidR="00933314" w:rsidRDefault="00933314">
            <w:r>
              <w:t>Out of Max GPA*:</w:t>
            </w:r>
          </w:p>
        </w:tc>
        <w:tc>
          <w:tcPr>
            <w:tcW w:w="3150" w:type="dxa"/>
            <w:tcBorders>
              <w:bottom w:val="single" w:sz="4" w:space="0" w:color="auto"/>
            </w:tcBorders>
          </w:tcPr>
          <w:p w14:paraId="0F5FC578" w14:textId="77777777" w:rsidR="00933314" w:rsidRDefault="00933314"/>
        </w:tc>
      </w:tr>
    </w:tbl>
    <w:p w14:paraId="46757154" w14:textId="77777777" w:rsidR="00933314" w:rsidRDefault="00933314">
      <w:pPr>
        <w:rPr>
          <w:sz w:val="1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728"/>
        <w:gridCol w:w="2430"/>
        <w:gridCol w:w="360"/>
        <w:gridCol w:w="2700"/>
        <w:gridCol w:w="2340"/>
      </w:tblGrid>
      <w:tr w:rsidR="00933314" w14:paraId="3BDE9BA8" w14:textId="77777777">
        <w:tc>
          <w:tcPr>
            <w:tcW w:w="1728" w:type="dxa"/>
          </w:tcPr>
          <w:p w14:paraId="2289890C" w14:textId="77777777" w:rsidR="00933314" w:rsidRDefault="00933314">
            <w:r>
              <w:t>Class Ranking*:</w:t>
            </w:r>
          </w:p>
        </w:tc>
        <w:tc>
          <w:tcPr>
            <w:tcW w:w="2430" w:type="dxa"/>
            <w:tcBorders>
              <w:bottom w:val="single" w:sz="4" w:space="0" w:color="auto"/>
            </w:tcBorders>
          </w:tcPr>
          <w:p w14:paraId="115B498F" w14:textId="77777777" w:rsidR="00933314" w:rsidRDefault="00933314"/>
        </w:tc>
        <w:tc>
          <w:tcPr>
            <w:tcW w:w="360" w:type="dxa"/>
          </w:tcPr>
          <w:p w14:paraId="7621AF43" w14:textId="77777777" w:rsidR="00933314" w:rsidRDefault="00933314"/>
        </w:tc>
        <w:tc>
          <w:tcPr>
            <w:tcW w:w="2700" w:type="dxa"/>
          </w:tcPr>
          <w:p w14:paraId="054DA603" w14:textId="77777777" w:rsidR="00933314" w:rsidRDefault="00933314">
            <w:r>
              <w:t>Total # in Graduating Class: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14:paraId="0EE6808F" w14:textId="77777777" w:rsidR="00933314" w:rsidRDefault="00933314"/>
        </w:tc>
      </w:tr>
    </w:tbl>
    <w:p w14:paraId="66064E3A" w14:textId="77777777" w:rsidR="00933314" w:rsidRDefault="00933314">
      <w:pPr>
        <w:rPr>
          <w:sz w:val="12"/>
        </w:rPr>
      </w:pPr>
    </w:p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1638"/>
        <w:gridCol w:w="720"/>
        <w:gridCol w:w="270"/>
        <w:gridCol w:w="1620"/>
        <w:gridCol w:w="1080"/>
        <w:gridCol w:w="450"/>
        <w:gridCol w:w="720"/>
        <w:gridCol w:w="900"/>
        <w:gridCol w:w="540"/>
        <w:gridCol w:w="1008"/>
        <w:gridCol w:w="882"/>
      </w:tblGrid>
      <w:tr w:rsidR="00933314" w14:paraId="3AC7DF80" w14:textId="77777777">
        <w:tc>
          <w:tcPr>
            <w:tcW w:w="1638" w:type="dxa"/>
          </w:tcPr>
          <w:p w14:paraId="1AF3EAE1" w14:textId="77777777" w:rsidR="00933314" w:rsidRDefault="00933314">
            <w:r>
              <w:t>SAT Composite: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1A866B1E" w14:textId="77777777" w:rsidR="00933314" w:rsidRDefault="00933314"/>
        </w:tc>
        <w:tc>
          <w:tcPr>
            <w:tcW w:w="270" w:type="dxa"/>
          </w:tcPr>
          <w:p w14:paraId="31C82C46" w14:textId="77777777" w:rsidR="00933314" w:rsidRDefault="00933314"/>
        </w:tc>
        <w:tc>
          <w:tcPr>
            <w:tcW w:w="1620" w:type="dxa"/>
          </w:tcPr>
          <w:p w14:paraId="6757531E" w14:textId="77777777" w:rsidR="00933314" w:rsidRDefault="00933314">
            <w:r>
              <w:t>Critical Reading: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1C1C9000" w14:textId="77777777" w:rsidR="00933314" w:rsidRDefault="00933314"/>
        </w:tc>
        <w:tc>
          <w:tcPr>
            <w:tcW w:w="450" w:type="dxa"/>
          </w:tcPr>
          <w:p w14:paraId="0ECD0B46" w14:textId="77777777" w:rsidR="00933314" w:rsidRDefault="00933314"/>
        </w:tc>
        <w:tc>
          <w:tcPr>
            <w:tcW w:w="720" w:type="dxa"/>
          </w:tcPr>
          <w:p w14:paraId="6B36238A" w14:textId="77777777" w:rsidR="00933314" w:rsidRDefault="00933314">
            <w:r>
              <w:t>Math: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16FE5E4B" w14:textId="77777777" w:rsidR="00933314" w:rsidRDefault="00933314"/>
        </w:tc>
        <w:tc>
          <w:tcPr>
            <w:tcW w:w="540" w:type="dxa"/>
          </w:tcPr>
          <w:p w14:paraId="37743225" w14:textId="77777777" w:rsidR="00933314" w:rsidRDefault="00933314"/>
        </w:tc>
        <w:tc>
          <w:tcPr>
            <w:tcW w:w="1008" w:type="dxa"/>
          </w:tcPr>
          <w:p w14:paraId="7FB4998B" w14:textId="77777777" w:rsidR="00933314" w:rsidRDefault="00933314">
            <w:r>
              <w:t>Writing:</w:t>
            </w:r>
          </w:p>
        </w:tc>
        <w:tc>
          <w:tcPr>
            <w:tcW w:w="882" w:type="dxa"/>
            <w:tcBorders>
              <w:bottom w:val="single" w:sz="4" w:space="0" w:color="auto"/>
            </w:tcBorders>
          </w:tcPr>
          <w:p w14:paraId="4E735D1C" w14:textId="77777777" w:rsidR="00933314" w:rsidRDefault="00933314"/>
        </w:tc>
      </w:tr>
    </w:tbl>
    <w:p w14:paraId="20D613A9" w14:textId="77777777" w:rsidR="00933314" w:rsidRDefault="00933314">
      <w:pPr>
        <w:rPr>
          <w:sz w:val="12"/>
          <w:szCs w:val="12"/>
        </w:rPr>
      </w:pPr>
    </w:p>
    <w:tbl>
      <w:tblPr>
        <w:tblW w:w="9918" w:type="dxa"/>
        <w:tblLayout w:type="fixed"/>
        <w:tblLook w:val="0000" w:firstRow="0" w:lastRow="0" w:firstColumn="0" w:lastColumn="0" w:noHBand="0" w:noVBand="0"/>
      </w:tblPr>
      <w:tblGrid>
        <w:gridCol w:w="1638"/>
        <w:gridCol w:w="720"/>
        <w:gridCol w:w="270"/>
        <w:gridCol w:w="900"/>
        <w:gridCol w:w="720"/>
        <w:gridCol w:w="360"/>
        <w:gridCol w:w="720"/>
        <w:gridCol w:w="720"/>
        <w:gridCol w:w="270"/>
        <w:gridCol w:w="990"/>
        <w:gridCol w:w="720"/>
        <w:gridCol w:w="270"/>
        <w:gridCol w:w="900"/>
        <w:gridCol w:w="720"/>
      </w:tblGrid>
      <w:tr w:rsidR="00933314" w14:paraId="7B11C893" w14:textId="77777777">
        <w:tc>
          <w:tcPr>
            <w:tcW w:w="1638" w:type="dxa"/>
          </w:tcPr>
          <w:p w14:paraId="4FBCEBEC" w14:textId="77777777" w:rsidR="00933314" w:rsidRDefault="00933314">
            <w:r>
              <w:t>ACT Composite: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1DB3990C" w14:textId="77777777" w:rsidR="00933314" w:rsidRDefault="00933314"/>
        </w:tc>
        <w:tc>
          <w:tcPr>
            <w:tcW w:w="270" w:type="dxa"/>
          </w:tcPr>
          <w:p w14:paraId="0E0332CF" w14:textId="77777777" w:rsidR="00933314" w:rsidRDefault="00933314"/>
        </w:tc>
        <w:tc>
          <w:tcPr>
            <w:tcW w:w="900" w:type="dxa"/>
          </w:tcPr>
          <w:p w14:paraId="2BC0F3AF" w14:textId="77777777" w:rsidR="00933314" w:rsidRDefault="00933314">
            <w:r>
              <w:t>English: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24515B2A" w14:textId="77777777" w:rsidR="00933314" w:rsidRDefault="00933314"/>
        </w:tc>
        <w:tc>
          <w:tcPr>
            <w:tcW w:w="360" w:type="dxa"/>
          </w:tcPr>
          <w:p w14:paraId="602324E2" w14:textId="77777777" w:rsidR="00933314" w:rsidRDefault="00933314"/>
        </w:tc>
        <w:tc>
          <w:tcPr>
            <w:tcW w:w="720" w:type="dxa"/>
          </w:tcPr>
          <w:p w14:paraId="3F4AEF02" w14:textId="77777777" w:rsidR="00933314" w:rsidRDefault="00933314">
            <w:r>
              <w:t>Math: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38BFF1B3" w14:textId="77777777" w:rsidR="00933314" w:rsidRDefault="00933314"/>
        </w:tc>
        <w:tc>
          <w:tcPr>
            <w:tcW w:w="270" w:type="dxa"/>
          </w:tcPr>
          <w:p w14:paraId="36A82EED" w14:textId="77777777" w:rsidR="00933314" w:rsidRDefault="00933314"/>
        </w:tc>
        <w:tc>
          <w:tcPr>
            <w:tcW w:w="990" w:type="dxa"/>
          </w:tcPr>
          <w:p w14:paraId="6D1D1E33" w14:textId="77777777" w:rsidR="00933314" w:rsidRDefault="00933314">
            <w:r>
              <w:t>Reading: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111C7E25" w14:textId="77777777" w:rsidR="00933314" w:rsidRDefault="00933314"/>
        </w:tc>
        <w:tc>
          <w:tcPr>
            <w:tcW w:w="270" w:type="dxa"/>
          </w:tcPr>
          <w:p w14:paraId="0D200F69" w14:textId="77777777" w:rsidR="00933314" w:rsidRDefault="00933314"/>
        </w:tc>
        <w:tc>
          <w:tcPr>
            <w:tcW w:w="900" w:type="dxa"/>
          </w:tcPr>
          <w:p w14:paraId="21FBEAF1" w14:textId="77777777" w:rsidR="00933314" w:rsidRDefault="00933314">
            <w:r>
              <w:t>Science: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5870D114" w14:textId="77777777" w:rsidR="00933314" w:rsidRDefault="00933314"/>
        </w:tc>
      </w:tr>
    </w:tbl>
    <w:p w14:paraId="7448A736" w14:textId="090ECA5B" w:rsidR="00933314" w:rsidRDefault="00CD7DEA">
      <w:pPr>
        <w:rPr>
          <w:i/>
          <w:sz w:val="24"/>
          <w:szCs w:val="24"/>
        </w:rPr>
      </w:pPr>
      <w:r w:rsidRPr="00CD7DEA">
        <w:rPr>
          <w:i/>
        </w:rPr>
        <w:t>*</w:t>
      </w:r>
      <w:r w:rsidRPr="009011EB">
        <w:rPr>
          <w:b/>
          <w:bCs/>
          <w:i/>
        </w:rPr>
        <w:t>Please ensure</w:t>
      </w:r>
      <w:r w:rsidR="00533753" w:rsidRPr="009011EB">
        <w:rPr>
          <w:b/>
          <w:bCs/>
          <w:i/>
        </w:rPr>
        <w:t xml:space="preserve"> GPA and class standing include</w:t>
      </w:r>
      <w:r w:rsidRPr="009011EB">
        <w:rPr>
          <w:b/>
          <w:bCs/>
          <w:i/>
        </w:rPr>
        <w:t xml:space="preserve"> Fall </w:t>
      </w:r>
      <w:r w:rsidR="001111A2" w:rsidRPr="009011EB">
        <w:rPr>
          <w:b/>
          <w:bCs/>
          <w:i/>
        </w:rPr>
        <w:t>202</w:t>
      </w:r>
      <w:r w:rsidR="009011EB">
        <w:rPr>
          <w:b/>
          <w:bCs/>
          <w:i/>
        </w:rPr>
        <w:t>5</w:t>
      </w:r>
      <w:r w:rsidR="001111A2" w:rsidRPr="009011EB">
        <w:rPr>
          <w:b/>
          <w:bCs/>
          <w:i/>
        </w:rPr>
        <w:t xml:space="preserve"> final</w:t>
      </w:r>
      <w:r w:rsidR="003815AE" w:rsidRPr="009011EB">
        <w:rPr>
          <w:b/>
          <w:bCs/>
          <w:i/>
        </w:rPr>
        <w:t xml:space="preserve"> </w:t>
      </w:r>
      <w:r w:rsidRPr="009011EB">
        <w:rPr>
          <w:b/>
          <w:bCs/>
          <w:i/>
        </w:rPr>
        <w:t>semester grades</w:t>
      </w:r>
      <w:r w:rsidRPr="009011EB">
        <w:rPr>
          <w:b/>
          <w:bCs/>
          <w:i/>
          <w:sz w:val="24"/>
          <w:szCs w:val="24"/>
        </w:rPr>
        <w:t>.</w:t>
      </w:r>
    </w:p>
    <w:p w14:paraId="6575C987" w14:textId="77777777" w:rsidR="00D83B64" w:rsidRPr="00CD7DEA" w:rsidRDefault="00D83B64">
      <w:pPr>
        <w:rPr>
          <w:i/>
          <w:sz w:val="28"/>
        </w:rPr>
      </w:pPr>
    </w:p>
    <w:tbl>
      <w:tblPr>
        <w:tblW w:w="0" w:type="auto"/>
        <w:tblInd w:w="-252" w:type="dxa"/>
        <w:tblLayout w:type="fixed"/>
        <w:tblLook w:val="0000" w:firstRow="0" w:lastRow="0" w:firstColumn="0" w:lastColumn="0" w:noHBand="0" w:noVBand="0"/>
      </w:tblPr>
      <w:tblGrid>
        <w:gridCol w:w="3420"/>
        <w:gridCol w:w="6390"/>
      </w:tblGrid>
      <w:tr w:rsidR="00933314" w14:paraId="6270F4AD" w14:textId="77777777"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14:paraId="2243AD8B" w14:textId="77777777" w:rsidR="00933314" w:rsidRDefault="00933314">
            <w:r>
              <w:rPr>
                <w:b/>
                <w:i/>
                <w:sz w:val="24"/>
              </w:rPr>
              <w:t>COLLEGE INFORMATION:</w:t>
            </w:r>
          </w:p>
        </w:tc>
        <w:tc>
          <w:tcPr>
            <w:tcW w:w="6390" w:type="dxa"/>
            <w:tcBorders>
              <w:left w:val="nil"/>
            </w:tcBorders>
          </w:tcPr>
          <w:p w14:paraId="196568C4" w14:textId="77777777" w:rsidR="00933314" w:rsidRDefault="00933314">
            <w:pPr>
              <w:spacing w:before="120"/>
              <w:rPr>
                <w:sz w:val="16"/>
              </w:rPr>
            </w:pPr>
            <w:r>
              <w:rPr>
                <w:sz w:val="16"/>
              </w:rPr>
              <w:t>List colleges where you have applied, in order of your preference:</w:t>
            </w:r>
          </w:p>
        </w:tc>
      </w:tr>
    </w:tbl>
    <w:p w14:paraId="22678A02" w14:textId="77777777" w:rsidR="00933314" w:rsidRDefault="00933314">
      <w:pPr>
        <w:rPr>
          <w:sz w:val="1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98"/>
        <w:gridCol w:w="3780"/>
        <w:gridCol w:w="360"/>
        <w:gridCol w:w="1710"/>
        <w:gridCol w:w="2610"/>
      </w:tblGrid>
      <w:tr w:rsidR="00933314" w14:paraId="37398433" w14:textId="77777777">
        <w:tc>
          <w:tcPr>
            <w:tcW w:w="1098" w:type="dxa"/>
          </w:tcPr>
          <w:p w14:paraId="79263D8C" w14:textId="77777777" w:rsidR="00933314" w:rsidRDefault="00933314">
            <w:r>
              <w:t>1.  Name:</w:t>
            </w: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14:paraId="4B14275C" w14:textId="77777777" w:rsidR="00933314" w:rsidRDefault="00933314"/>
        </w:tc>
        <w:tc>
          <w:tcPr>
            <w:tcW w:w="360" w:type="dxa"/>
          </w:tcPr>
          <w:p w14:paraId="5F36C5DE" w14:textId="77777777" w:rsidR="00933314" w:rsidRDefault="00933314">
            <w:pPr>
              <w:rPr>
                <w:sz w:val="24"/>
              </w:rPr>
            </w:pPr>
          </w:p>
        </w:tc>
        <w:tc>
          <w:tcPr>
            <w:tcW w:w="1710" w:type="dxa"/>
          </w:tcPr>
          <w:p w14:paraId="5351C07F" w14:textId="77777777" w:rsidR="00933314" w:rsidRDefault="00933314">
            <w:r>
              <w:t>Field of Study:</w:t>
            </w:r>
          </w:p>
        </w:tc>
        <w:tc>
          <w:tcPr>
            <w:tcW w:w="2610" w:type="dxa"/>
            <w:tcBorders>
              <w:bottom w:val="single" w:sz="4" w:space="0" w:color="auto"/>
            </w:tcBorders>
          </w:tcPr>
          <w:p w14:paraId="0252A2BB" w14:textId="77777777" w:rsidR="00933314" w:rsidRDefault="00933314"/>
        </w:tc>
      </w:tr>
      <w:tr w:rsidR="00933314" w14:paraId="7332A46C" w14:textId="77777777">
        <w:tc>
          <w:tcPr>
            <w:tcW w:w="1098" w:type="dxa"/>
          </w:tcPr>
          <w:p w14:paraId="34916F13" w14:textId="77777777" w:rsidR="00933314" w:rsidRDefault="00933314">
            <w:r>
              <w:t>2.  Name:</w:t>
            </w: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14:paraId="4A5EEE83" w14:textId="77777777" w:rsidR="00933314" w:rsidRDefault="00933314"/>
        </w:tc>
        <w:tc>
          <w:tcPr>
            <w:tcW w:w="360" w:type="dxa"/>
          </w:tcPr>
          <w:p w14:paraId="36F103CA" w14:textId="77777777" w:rsidR="00933314" w:rsidRDefault="00933314">
            <w:pPr>
              <w:rPr>
                <w:sz w:val="24"/>
              </w:rPr>
            </w:pPr>
          </w:p>
        </w:tc>
        <w:tc>
          <w:tcPr>
            <w:tcW w:w="1710" w:type="dxa"/>
          </w:tcPr>
          <w:p w14:paraId="572B1AF2" w14:textId="77777777" w:rsidR="00933314" w:rsidRDefault="00933314">
            <w:r>
              <w:t>Field of Study:</w:t>
            </w:r>
          </w:p>
        </w:tc>
        <w:tc>
          <w:tcPr>
            <w:tcW w:w="2610" w:type="dxa"/>
            <w:tcBorders>
              <w:bottom w:val="single" w:sz="4" w:space="0" w:color="auto"/>
            </w:tcBorders>
          </w:tcPr>
          <w:p w14:paraId="2BB5A974" w14:textId="77777777" w:rsidR="00933314" w:rsidRDefault="00933314"/>
        </w:tc>
      </w:tr>
      <w:tr w:rsidR="00933314" w14:paraId="4444F1F5" w14:textId="77777777">
        <w:tc>
          <w:tcPr>
            <w:tcW w:w="1098" w:type="dxa"/>
          </w:tcPr>
          <w:p w14:paraId="78DAC8E7" w14:textId="77777777" w:rsidR="00933314" w:rsidRDefault="00933314">
            <w:r>
              <w:t>3.  Name:</w:t>
            </w: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14:paraId="7C5A47EA" w14:textId="77777777" w:rsidR="00933314" w:rsidRDefault="00933314"/>
        </w:tc>
        <w:tc>
          <w:tcPr>
            <w:tcW w:w="360" w:type="dxa"/>
          </w:tcPr>
          <w:p w14:paraId="2E85E1E8" w14:textId="77777777" w:rsidR="00933314" w:rsidRDefault="00933314">
            <w:pPr>
              <w:rPr>
                <w:sz w:val="24"/>
              </w:rPr>
            </w:pPr>
          </w:p>
        </w:tc>
        <w:tc>
          <w:tcPr>
            <w:tcW w:w="1710" w:type="dxa"/>
          </w:tcPr>
          <w:p w14:paraId="61384B89" w14:textId="77777777" w:rsidR="00933314" w:rsidRDefault="00933314">
            <w:r>
              <w:t>Field of Study:</w:t>
            </w:r>
          </w:p>
        </w:tc>
        <w:tc>
          <w:tcPr>
            <w:tcW w:w="2610" w:type="dxa"/>
            <w:tcBorders>
              <w:bottom w:val="single" w:sz="4" w:space="0" w:color="auto"/>
            </w:tcBorders>
          </w:tcPr>
          <w:p w14:paraId="47B6A0D5" w14:textId="77777777" w:rsidR="00933314" w:rsidRDefault="00933314"/>
        </w:tc>
      </w:tr>
    </w:tbl>
    <w:p w14:paraId="24031108" w14:textId="77777777" w:rsidR="00933314" w:rsidRDefault="00933314">
      <w:pPr>
        <w:rPr>
          <w:sz w:val="12"/>
        </w:rPr>
      </w:pPr>
    </w:p>
    <w:p w14:paraId="24B12F42" w14:textId="2FC5E20B" w:rsidR="001F08FF" w:rsidRDefault="00256252">
      <w:r>
        <w:t xml:space="preserve">How do you plan to pay for your college expenses? </w:t>
      </w:r>
      <w:r w:rsidR="00244B6F">
        <w:t>Also, s</w:t>
      </w:r>
      <w:r w:rsidR="00E97CF6" w:rsidRPr="00E97CF6">
        <w:t>pecifically list any other scholarships an</w:t>
      </w:r>
      <w:r w:rsidR="00E97CF6">
        <w:t>d financial aid you have already</w:t>
      </w:r>
      <w:r w:rsidR="00E97CF6" w:rsidRPr="00E97CF6">
        <w:t xml:space="preserve"> applied for or received.</w:t>
      </w:r>
      <w:r w:rsidR="00E97CF6">
        <w:t xml:space="preserve"> </w:t>
      </w:r>
      <w:r w:rsidR="008022AC">
        <w:t xml:space="preserve">Include specific amount ($) of total scholarship or aid. </w:t>
      </w:r>
      <w:r w:rsidR="00E97CF6">
        <w:t xml:space="preserve">   </w:t>
      </w:r>
    </w:p>
    <w:tbl>
      <w:tblPr>
        <w:tblW w:w="5070" w:type="pct"/>
        <w:tblBorders>
          <w:bottom w:val="single" w:sz="4" w:space="0" w:color="auto"/>
        </w:tblBorders>
        <w:tblLook w:val="0000" w:firstRow="0" w:lastRow="0" w:firstColumn="0" w:lastColumn="0" w:noHBand="0" w:noVBand="0"/>
      </w:tblPr>
      <w:tblGrid>
        <w:gridCol w:w="285"/>
        <w:gridCol w:w="9206"/>
      </w:tblGrid>
      <w:tr w:rsidR="00C4045F" w14:paraId="4171B7F2" w14:textId="77777777" w:rsidTr="00256252">
        <w:trPr>
          <w:cantSplit/>
          <w:trHeight w:val="281"/>
        </w:trPr>
        <w:tc>
          <w:tcPr>
            <w:tcW w:w="150" w:type="pct"/>
            <w:tcBorders>
              <w:bottom w:val="nil"/>
            </w:tcBorders>
          </w:tcPr>
          <w:p w14:paraId="3C6EB82A" w14:textId="77777777" w:rsidR="00C4045F" w:rsidRDefault="00C4045F" w:rsidP="004564F0"/>
        </w:tc>
        <w:tc>
          <w:tcPr>
            <w:tcW w:w="4850" w:type="pct"/>
            <w:tcBorders>
              <w:bottom w:val="single" w:sz="4" w:space="0" w:color="auto"/>
            </w:tcBorders>
          </w:tcPr>
          <w:p w14:paraId="7E9BFE24" w14:textId="77777777" w:rsidR="00C4045F" w:rsidRDefault="00C4045F" w:rsidP="004564F0"/>
        </w:tc>
      </w:tr>
      <w:tr w:rsidR="00256252" w14:paraId="60CFD104" w14:textId="77777777" w:rsidTr="000E4F87">
        <w:trPr>
          <w:cantSplit/>
          <w:trHeight w:val="281"/>
        </w:trPr>
        <w:tc>
          <w:tcPr>
            <w:tcW w:w="150" w:type="pct"/>
            <w:tcBorders>
              <w:bottom w:val="nil"/>
            </w:tcBorders>
          </w:tcPr>
          <w:p w14:paraId="2701F308" w14:textId="77777777" w:rsidR="00256252" w:rsidRDefault="00256252" w:rsidP="000E4F87"/>
        </w:tc>
        <w:tc>
          <w:tcPr>
            <w:tcW w:w="4850" w:type="pct"/>
            <w:tcBorders>
              <w:bottom w:val="single" w:sz="4" w:space="0" w:color="auto"/>
            </w:tcBorders>
          </w:tcPr>
          <w:p w14:paraId="10D5454A" w14:textId="77777777" w:rsidR="00256252" w:rsidRDefault="00256252" w:rsidP="000E4F87"/>
        </w:tc>
      </w:tr>
      <w:tr w:rsidR="00256252" w14:paraId="059E5A7C" w14:textId="77777777" w:rsidTr="00256252">
        <w:trPr>
          <w:cantSplit/>
          <w:trHeight w:val="264"/>
        </w:trPr>
        <w:tc>
          <w:tcPr>
            <w:tcW w:w="150" w:type="pct"/>
            <w:tcBorders>
              <w:bottom w:val="nil"/>
            </w:tcBorders>
          </w:tcPr>
          <w:p w14:paraId="23AAE934" w14:textId="77777777" w:rsidR="00256252" w:rsidRDefault="00256252" w:rsidP="004564F0"/>
        </w:tc>
        <w:tc>
          <w:tcPr>
            <w:tcW w:w="4850" w:type="pct"/>
            <w:tcBorders>
              <w:bottom w:val="single" w:sz="4" w:space="0" w:color="auto"/>
            </w:tcBorders>
          </w:tcPr>
          <w:p w14:paraId="6EC1386B" w14:textId="77777777" w:rsidR="00256252" w:rsidRDefault="00256252" w:rsidP="004564F0"/>
        </w:tc>
      </w:tr>
    </w:tbl>
    <w:p w14:paraId="773949D6" w14:textId="77777777" w:rsidR="00C4045F" w:rsidRPr="00C4045F" w:rsidRDefault="00C4045F">
      <w:pPr>
        <w:rPr>
          <w:sz w:val="12"/>
        </w:rPr>
      </w:pPr>
    </w:p>
    <w:tbl>
      <w:tblPr>
        <w:tblW w:w="0" w:type="auto"/>
        <w:tblInd w:w="-252" w:type="dxa"/>
        <w:tblLayout w:type="fixed"/>
        <w:tblLook w:val="0000" w:firstRow="0" w:lastRow="0" w:firstColumn="0" w:lastColumn="0" w:noHBand="0" w:noVBand="0"/>
      </w:tblPr>
      <w:tblGrid>
        <w:gridCol w:w="2970"/>
        <w:gridCol w:w="6840"/>
      </w:tblGrid>
      <w:tr w:rsidR="00933314" w14:paraId="057A7A44" w14:textId="77777777"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14:paraId="6BD291D9" w14:textId="77777777" w:rsidR="00933314" w:rsidRDefault="00933314">
            <w:r>
              <w:rPr>
                <w:b/>
                <w:i/>
                <w:sz w:val="24"/>
              </w:rPr>
              <w:t>OUTSIDE ACTIVITIES:</w:t>
            </w:r>
          </w:p>
        </w:tc>
        <w:tc>
          <w:tcPr>
            <w:tcW w:w="6840" w:type="dxa"/>
            <w:tcBorders>
              <w:left w:val="nil"/>
            </w:tcBorders>
          </w:tcPr>
          <w:p w14:paraId="08321C75" w14:textId="77777777" w:rsidR="00933314" w:rsidRDefault="00933314">
            <w:pPr>
              <w:rPr>
                <w:sz w:val="14"/>
              </w:rPr>
            </w:pPr>
            <w:r>
              <w:rPr>
                <w:sz w:val="14"/>
              </w:rPr>
              <w:t>Achievements, honors, and offices held in student organizations, church, scouting, etc. (Use separate page if necessary)</w:t>
            </w:r>
          </w:p>
        </w:tc>
      </w:tr>
    </w:tbl>
    <w:p w14:paraId="46B13A4D" w14:textId="77777777" w:rsidR="00933314" w:rsidRDefault="00933314">
      <w:pPr>
        <w:rPr>
          <w:sz w:val="12"/>
        </w:rPr>
      </w:pPr>
    </w:p>
    <w:tbl>
      <w:tblPr>
        <w:tblW w:w="9558" w:type="dxa"/>
        <w:tblLayout w:type="fixed"/>
        <w:tblLook w:val="0000" w:firstRow="0" w:lastRow="0" w:firstColumn="0" w:lastColumn="0" w:noHBand="0" w:noVBand="0"/>
      </w:tblPr>
      <w:tblGrid>
        <w:gridCol w:w="5688"/>
        <w:gridCol w:w="270"/>
        <w:gridCol w:w="1530"/>
        <w:gridCol w:w="2070"/>
      </w:tblGrid>
      <w:tr w:rsidR="00933314" w14:paraId="02714573" w14:textId="77777777" w:rsidTr="001111A2">
        <w:tc>
          <w:tcPr>
            <w:tcW w:w="5688" w:type="dxa"/>
            <w:tcBorders>
              <w:bottom w:val="single" w:sz="4" w:space="0" w:color="auto"/>
            </w:tcBorders>
          </w:tcPr>
          <w:p w14:paraId="18166D46" w14:textId="77777777" w:rsidR="00933314" w:rsidRDefault="00933314"/>
        </w:tc>
        <w:tc>
          <w:tcPr>
            <w:tcW w:w="270" w:type="dxa"/>
          </w:tcPr>
          <w:p w14:paraId="2F6ACCFB" w14:textId="77777777" w:rsidR="00933314" w:rsidRDefault="00933314">
            <w:pPr>
              <w:rPr>
                <w:sz w:val="24"/>
              </w:rPr>
            </w:pPr>
          </w:p>
        </w:tc>
        <w:tc>
          <w:tcPr>
            <w:tcW w:w="1530" w:type="dxa"/>
          </w:tcPr>
          <w:p w14:paraId="2F4675A7" w14:textId="77777777" w:rsidR="00933314" w:rsidRDefault="00933314">
            <w:r>
              <w:t>Time Frame: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14:paraId="3D1C518C" w14:textId="77777777" w:rsidR="00933314" w:rsidRDefault="00933314"/>
        </w:tc>
      </w:tr>
      <w:tr w:rsidR="00933314" w14:paraId="498C2958" w14:textId="77777777" w:rsidTr="001111A2">
        <w:tc>
          <w:tcPr>
            <w:tcW w:w="5688" w:type="dxa"/>
            <w:tcBorders>
              <w:bottom w:val="single" w:sz="4" w:space="0" w:color="auto"/>
            </w:tcBorders>
          </w:tcPr>
          <w:p w14:paraId="4E81FB3B" w14:textId="77777777" w:rsidR="00933314" w:rsidRDefault="00933314"/>
        </w:tc>
        <w:tc>
          <w:tcPr>
            <w:tcW w:w="270" w:type="dxa"/>
          </w:tcPr>
          <w:p w14:paraId="6B8FF7F3" w14:textId="77777777" w:rsidR="00933314" w:rsidRDefault="00933314">
            <w:pPr>
              <w:rPr>
                <w:sz w:val="24"/>
              </w:rPr>
            </w:pPr>
          </w:p>
        </w:tc>
        <w:tc>
          <w:tcPr>
            <w:tcW w:w="1530" w:type="dxa"/>
          </w:tcPr>
          <w:p w14:paraId="0D281D3E" w14:textId="77777777" w:rsidR="00933314" w:rsidRDefault="00933314">
            <w:r>
              <w:t>Time Frame: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14:paraId="56F67FA8" w14:textId="77777777" w:rsidR="00933314" w:rsidRDefault="00933314"/>
        </w:tc>
      </w:tr>
      <w:tr w:rsidR="00933314" w14:paraId="7CA4A81B" w14:textId="77777777" w:rsidTr="001111A2">
        <w:tc>
          <w:tcPr>
            <w:tcW w:w="5688" w:type="dxa"/>
            <w:tcBorders>
              <w:bottom w:val="single" w:sz="4" w:space="0" w:color="auto"/>
            </w:tcBorders>
          </w:tcPr>
          <w:p w14:paraId="211B0297" w14:textId="77777777" w:rsidR="00933314" w:rsidRDefault="00933314"/>
        </w:tc>
        <w:tc>
          <w:tcPr>
            <w:tcW w:w="270" w:type="dxa"/>
          </w:tcPr>
          <w:p w14:paraId="243F2ABB" w14:textId="77777777" w:rsidR="00933314" w:rsidRDefault="00933314">
            <w:pPr>
              <w:rPr>
                <w:sz w:val="24"/>
              </w:rPr>
            </w:pPr>
          </w:p>
        </w:tc>
        <w:tc>
          <w:tcPr>
            <w:tcW w:w="1530" w:type="dxa"/>
          </w:tcPr>
          <w:p w14:paraId="2657138A" w14:textId="77777777" w:rsidR="00933314" w:rsidRDefault="00933314">
            <w:r>
              <w:t>Time Frame: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14:paraId="7595532C" w14:textId="77777777" w:rsidR="00933314" w:rsidRDefault="00933314"/>
        </w:tc>
      </w:tr>
      <w:tr w:rsidR="00933314" w14:paraId="4FCCDCD4" w14:textId="77777777" w:rsidTr="001111A2">
        <w:tc>
          <w:tcPr>
            <w:tcW w:w="5688" w:type="dxa"/>
            <w:tcBorders>
              <w:bottom w:val="single" w:sz="4" w:space="0" w:color="auto"/>
            </w:tcBorders>
          </w:tcPr>
          <w:p w14:paraId="53D20E04" w14:textId="77777777" w:rsidR="00933314" w:rsidRDefault="00933314"/>
        </w:tc>
        <w:tc>
          <w:tcPr>
            <w:tcW w:w="270" w:type="dxa"/>
          </w:tcPr>
          <w:p w14:paraId="3C70932F" w14:textId="77777777" w:rsidR="00933314" w:rsidRDefault="00933314">
            <w:pPr>
              <w:rPr>
                <w:sz w:val="24"/>
              </w:rPr>
            </w:pPr>
          </w:p>
        </w:tc>
        <w:tc>
          <w:tcPr>
            <w:tcW w:w="1530" w:type="dxa"/>
          </w:tcPr>
          <w:p w14:paraId="45CB42D9" w14:textId="77777777" w:rsidR="00933314" w:rsidRDefault="00933314">
            <w:r>
              <w:t>Time Frame: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14:paraId="21D05155" w14:textId="77777777" w:rsidR="00933314" w:rsidRDefault="00933314"/>
        </w:tc>
      </w:tr>
    </w:tbl>
    <w:p w14:paraId="309CD34E" w14:textId="1500539D" w:rsidR="00933314" w:rsidRDefault="00933314">
      <w:pPr>
        <w:rPr>
          <w:sz w:val="12"/>
          <w:szCs w:val="12"/>
        </w:rPr>
      </w:pPr>
    </w:p>
    <w:p w14:paraId="48946136" w14:textId="77777777" w:rsidR="001111A2" w:rsidRDefault="001111A2">
      <w:pPr>
        <w:rPr>
          <w:sz w:val="12"/>
          <w:szCs w:val="12"/>
        </w:rPr>
      </w:pPr>
    </w:p>
    <w:tbl>
      <w:tblPr>
        <w:tblW w:w="0" w:type="auto"/>
        <w:tblInd w:w="-252" w:type="dxa"/>
        <w:tblLayout w:type="fixed"/>
        <w:tblLook w:val="0000" w:firstRow="0" w:lastRow="0" w:firstColumn="0" w:lastColumn="0" w:noHBand="0" w:noVBand="0"/>
      </w:tblPr>
      <w:tblGrid>
        <w:gridCol w:w="3240"/>
        <w:gridCol w:w="6570"/>
      </w:tblGrid>
      <w:tr w:rsidR="00933314" w14:paraId="42B22106" w14:textId="77777777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14:paraId="0B633779" w14:textId="77777777" w:rsidR="00933314" w:rsidRDefault="00933314">
            <w:r>
              <w:rPr>
                <w:sz w:val="28"/>
              </w:rPr>
              <w:br w:type="page"/>
            </w:r>
            <w:r>
              <w:rPr>
                <w:b/>
                <w:i/>
                <w:sz w:val="24"/>
              </w:rPr>
              <w:t>EMPLOYMENT HISTORY:</w:t>
            </w:r>
          </w:p>
        </w:tc>
        <w:tc>
          <w:tcPr>
            <w:tcW w:w="6570" w:type="dxa"/>
            <w:tcBorders>
              <w:left w:val="nil"/>
            </w:tcBorders>
          </w:tcPr>
          <w:p w14:paraId="7853D227" w14:textId="77777777" w:rsidR="00933314" w:rsidRDefault="00933314">
            <w:pPr>
              <w:spacing w:before="120"/>
              <w:rPr>
                <w:sz w:val="14"/>
              </w:rPr>
            </w:pPr>
            <w:r>
              <w:rPr>
                <w:sz w:val="14"/>
              </w:rPr>
              <w:t>List jobs you have held (indicate part-time or full-time)</w:t>
            </w:r>
          </w:p>
        </w:tc>
      </w:tr>
    </w:tbl>
    <w:p w14:paraId="46A9AA96" w14:textId="77777777" w:rsidR="00933314" w:rsidRDefault="00933314">
      <w:pPr>
        <w:rPr>
          <w:sz w:val="1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618"/>
        <w:gridCol w:w="2340"/>
        <w:gridCol w:w="1530"/>
        <w:gridCol w:w="2070"/>
      </w:tblGrid>
      <w:tr w:rsidR="00933314" w14:paraId="09B7BD8B" w14:textId="77777777">
        <w:tc>
          <w:tcPr>
            <w:tcW w:w="3618" w:type="dxa"/>
          </w:tcPr>
          <w:p w14:paraId="76021A4D" w14:textId="77777777" w:rsidR="00933314" w:rsidRPr="001275FF" w:rsidRDefault="00933314">
            <w:pPr>
              <w:rPr>
                <w:u w:val="single"/>
              </w:rPr>
            </w:pPr>
            <w:r w:rsidRPr="001275FF">
              <w:rPr>
                <w:u w:val="single"/>
              </w:rPr>
              <w:t>Employer / Address</w:t>
            </w:r>
          </w:p>
        </w:tc>
        <w:tc>
          <w:tcPr>
            <w:tcW w:w="2340" w:type="dxa"/>
          </w:tcPr>
          <w:p w14:paraId="49B7E5B2" w14:textId="73C0212A" w:rsidR="00933314" w:rsidRPr="001275FF" w:rsidRDefault="00014ED4">
            <w:pPr>
              <w:rPr>
                <w:u w:val="single"/>
              </w:rPr>
            </w:pPr>
            <w:r>
              <w:rPr>
                <w:u w:val="single"/>
              </w:rPr>
              <w:t xml:space="preserve">Type of </w:t>
            </w:r>
            <w:r w:rsidR="00933314" w:rsidRPr="001275FF">
              <w:rPr>
                <w:u w:val="single"/>
              </w:rPr>
              <w:t>Business</w:t>
            </w:r>
          </w:p>
        </w:tc>
        <w:tc>
          <w:tcPr>
            <w:tcW w:w="1530" w:type="dxa"/>
          </w:tcPr>
          <w:p w14:paraId="2EF3C2E5" w14:textId="77777777" w:rsidR="00933314" w:rsidRPr="001275FF" w:rsidRDefault="00933314">
            <w:pPr>
              <w:rPr>
                <w:u w:val="single"/>
              </w:rPr>
            </w:pPr>
            <w:r w:rsidRPr="001275FF">
              <w:rPr>
                <w:u w:val="single"/>
              </w:rPr>
              <w:t>Dates</w:t>
            </w:r>
          </w:p>
        </w:tc>
        <w:tc>
          <w:tcPr>
            <w:tcW w:w="2070" w:type="dxa"/>
          </w:tcPr>
          <w:p w14:paraId="58888DE0" w14:textId="77777777" w:rsidR="00933314" w:rsidRPr="001275FF" w:rsidRDefault="00933314">
            <w:pPr>
              <w:rPr>
                <w:u w:val="single"/>
              </w:rPr>
            </w:pPr>
            <w:r w:rsidRPr="001275FF">
              <w:rPr>
                <w:u w:val="single"/>
              </w:rPr>
              <w:t>Position</w:t>
            </w:r>
          </w:p>
        </w:tc>
      </w:tr>
      <w:tr w:rsidR="00933314" w14:paraId="645DB64C" w14:textId="77777777">
        <w:tc>
          <w:tcPr>
            <w:tcW w:w="3618" w:type="dxa"/>
            <w:tcBorders>
              <w:bottom w:val="single" w:sz="4" w:space="0" w:color="auto"/>
            </w:tcBorders>
          </w:tcPr>
          <w:p w14:paraId="68EF37F0" w14:textId="77777777" w:rsidR="00933314" w:rsidRDefault="00933314"/>
        </w:tc>
        <w:tc>
          <w:tcPr>
            <w:tcW w:w="2340" w:type="dxa"/>
            <w:tcBorders>
              <w:bottom w:val="single" w:sz="4" w:space="0" w:color="auto"/>
            </w:tcBorders>
          </w:tcPr>
          <w:p w14:paraId="3C41E61A" w14:textId="77777777" w:rsidR="00933314" w:rsidRDefault="00933314"/>
        </w:tc>
        <w:tc>
          <w:tcPr>
            <w:tcW w:w="1530" w:type="dxa"/>
            <w:tcBorders>
              <w:bottom w:val="single" w:sz="4" w:space="0" w:color="auto"/>
            </w:tcBorders>
          </w:tcPr>
          <w:p w14:paraId="47254D36" w14:textId="77777777" w:rsidR="00933314" w:rsidRDefault="00933314"/>
        </w:tc>
        <w:tc>
          <w:tcPr>
            <w:tcW w:w="2070" w:type="dxa"/>
            <w:tcBorders>
              <w:bottom w:val="single" w:sz="4" w:space="0" w:color="auto"/>
            </w:tcBorders>
          </w:tcPr>
          <w:p w14:paraId="7D0FDB51" w14:textId="77777777" w:rsidR="00933314" w:rsidRDefault="00933314"/>
        </w:tc>
      </w:tr>
      <w:tr w:rsidR="00933314" w14:paraId="19D63241" w14:textId="77777777">
        <w:tc>
          <w:tcPr>
            <w:tcW w:w="3618" w:type="dxa"/>
            <w:tcBorders>
              <w:bottom w:val="single" w:sz="4" w:space="0" w:color="auto"/>
            </w:tcBorders>
          </w:tcPr>
          <w:p w14:paraId="7A2775D2" w14:textId="77777777" w:rsidR="00933314" w:rsidRDefault="00933314"/>
        </w:tc>
        <w:tc>
          <w:tcPr>
            <w:tcW w:w="2340" w:type="dxa"/>
            <w:tcBorders>
              <w:bottom w:val="single" w:sz="4" w:space="0" w:color="auto"/>
            </w:tcBorders>
          </w:tcPr>
          <w:p w14:paraId="56DFEEED" w14:textId="77777777" w:rsidR="00933314" w:rsidRDefault="00933314"/>
        </w:tc>
        <w:tc>
          <w:tcPr>
            <w:tcW w:w="1530" w:type="dxa"/>
            <w:tcBorders>
              <w:bottom w:val="single" w:sz="4" w:space="0" w:color="auto"/>
            </w:tcBorders>
          </w:tcPr>
          <w:p w14:paraId="67DDDAD4" w14:textId="77777777" w:rsidR="00933314" w:rsidRDefault="00933314"/>
        </w:tc>
        <w:tc>
          <w:tcPr>
            <w:tcW w:w="2070" w:type="dxa"/>
            <w:tcBorders>
              <w:bottom w:val="single" w:sz="4" w:space="0" w:color="auto"/>
            </w:tcBorders>
          </w:tcPr>
          <w:p w14:paraId="4520E3F6" w14:textId="77777777" w:rsidR="00933314" w:rsidRDefault="00933314"/>
        </w:tc>
      </w:tr>
      <w:tr w:rsidR="00933314" w14:paraId="352BC518" w14:textId="77777777">
        <w:tc>
          <w:tcPr>
            <w:tcW w:w="3618" w:type="dxa"/>
            <w:tcBorders>
              <w:bottom w:val="single" w:sz="4" w:space="0" w:color="auto"/>
            </w:tcBorders>
          </w:tcPr>
          <w:p w14:paraId="4952B1F1" w14:textId="77777777" w:rsidR="00933314" w:rsidRDefault="00933314"/>
        </w:tc>
        <w:tc>
          <w:tcPr>
            <w:tcW w:w="2340" w:type="dxa"/>
            <w:tcBorders>
              <w:bottom w:val="single" w:sz="4" w:space="0" w:color="auto"/>
            </w:tcBorders>
          </w:tcPr>
          <w:p w14:paraId="04814B96" w14:textId="77777777" w:rsidR="00933314" w:rsidRDefault="00933314"/>
        </w:tc>
        <w:tc>
          <w:tcPr>
            <w:tcW w:w="1530" w:type="dxa"/>
            <w:tcBorders>
              <w:bottom w:val="single" w:sz="4" w:space="0" w:color="auto"/>
            </w:tcBorders>
          </w:tcPr>
          <w:p w14:paraId="6F3D7595" w14:textId="77777777" w:rsidR="00933314" w:rsidRDefault="00933314"/>
        </w:tc>
        <w:tc>
          <w:tcPr>
            <w:tcW w:w="2070" w:type="dxa"/>
            <w:tcBorders>
              <w:bottom w:val="single" w:sz="4" w:space="0" w:color="auto"/>
            </w:tcBorders>
          </w:tcPr>
          <w:p w14:paraId="23D4C8E5" w14:textId="77777777" w:rsidR="00933314" w:rsidRDefault="00933314"/>
        </w:tc>
      </w:tr>
    </w:tbl>
    <w:p w14:paraId="6B3503A1" w14:textId="77777777" w:rsidR="00933314" w:rsidRDefault="00933314"/>
    <w:tbl>
      <w:tblPr>
        <w:tblW w:w="0" w:type="auto"/>
        <w:tblInd w:w="-252" w:type="dxa"/>
        <w:tblLayout w:type="fixed"/>
        <w:tblLook w:val="0000" w:firstRow="0" w:lastRow="0" w:firstColumn="0" w:lastColumn="0" w:noHBand="0" w:noVBand="0"/>
      </w:tblPr>
      <w:tblGrid>
        <w:gridCol w:w="5400"/>
      </w:tblGrid>
      <w:tr w:rsidR="00933314" w14:paraId="070C551F" w14:textId="77777777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14:paraId="6BD9367D" w14:textId="4AE30886" w:rsidR="00933314" w:rsidRDefault="00933314" w:rsidP="00CC2DD7">
            <w:r>
              <w:br w:type="page"/>
            </w:r>
            <w:r>
              <w:rPr>
                <w:b/>
                <w:i/>
                <w:sz w:val="24"/>
              </w:rPr>
              <w:t>FAMILY INFORMATION:</w:t>
            </w:r>
          </w:p>
        </w:tc>
      </w:tr>
    </w:tbl>
    <w:p w14:paraId="7F2A358A" w14:textId="77777777" w:rsidR="00933314" w:rsidRDefault="00933314">
      <w:pPr>
        <w:rPr>
          <w:sz w:val="12"/>
        </w:rPr>
      </w:pPr>
    </w:p>
    <w:tbl>
      <w:tblPr>
        <w:tblW w:w="0" w:type="auto"/>
        <w:tblBorders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18"/>
        <w:gridCol w:w="1980"/>
        <w:gridCol w:w="2700"/>
        <w:gridCol w:w="3078"/>
      </w:tblGrid>
      <w:tr w:rsidR="001275FF" w:rsidRPr="001275FF" w14:paraId="23EC6CFD" w14:textId="77777777">
        <w:trPr>
          <w:trHeight w:val="230"/>
        </w:trPr>
        <w:tc>
          <w:tcPr>
            <w:tcW w:w="1818" w:type="dxa"/>
          </w:tcPr>
          <w:p w14:paraId="1154E094" w14:textId="77777777" w:rsidR="00933314" w:rsidRPr="001275FF" w:rsidRDefault="00667430">
            <w:pPr>
              <w:rPr>
                <w:u w:val="single"/>
              </w:rPr>
            </w:pPr>
            <w:r w:rsidRPr="001275FF">
              <w:rPr>
                <w:u w:val="single"/>
              </w:rPr>
              <w:t xml:space="preserve">    </w:t>
            </w:r>
          </w:p>
        </w:tc>
        <w:tc>
          <w:tcPr>
            <w:tcW w:w="1980" w:type="dxa"/>
          </w:tcPr>
          <w:p w14:paraId="0038418C" w14:textId="77777777" w:rsidR="00933314" w:rsidRPr="001275FF" w:rsidRDefault="00933314">
            <w:pPr>
              <w:rPr>
                <w:u w:val="single"/>
              </w:rPr>
            </w:pPr>
            <w:r w:rsidRPr="001275FF">
              <w:rPr>
                <w:u w:val="single"/>
              </w:rPr>
              <w:t>Name</w:t>
            </w:r>
          </w:p>
        </w:tc>
        <w:tc>
          <w:tcPr>
            <w:tcW w:w="2700" w:type="dxa"/>
          </w:tcPr>
          <w:p w14:paraId="093738AF" w14:textId="77777777" w:rsidR="00933314" w:rsidRPr="001275FF" w:rsidRDefault="00933314">
            <w:pPr>
              <w:rPr>
                <w:u w:val="single"/>
              </w:rPr>
            </w:pPr>
            <w:r w:rsidRPr="001275FF">
              <w:rPr>
                <w:u w:val="single"/>
              </w:rPr>
              <w:t>Occupation</w:t>
            </w:r>
            <w:r w:rsidR="001275FF">
              <w:rPr>
                <w:u w:val="single"/>
              </w:rPr>
              <w:t xml:space="preserve">/Title                                  </w:t>
            </w:r>
          </w:p>
        </w:tc>
        <w:tc>
          <w:tcPr>
            <w:tcW w:w="3078" w:type="dxa"/>
          </w:tcPr>
          <w:p w14:paraId="2686341F" w14:textId="77777777" w:rsidR="00933314" w:rsidRPr="001275FF" w:rsidRDefault="001275FF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Employer</w:t>
            </w:r>
          </w:p>
          <w:p w14:paraId="058A4101" w14:textId="77777777" w:rsidR="00667430" w:rsidRPr="001275FF" w:rsidRDefault="00667430">
            <w:pPr>
              <w:jc w:val="center"/>
              <w:rPr>
                <w:u w:val="single"/>
              </w:rPr>
            </w:pPr>
          </w:p>
        </w:tc>
      </w:tr>
      <w:tr w:rsidR="001275FF" w:rsidRPr="001275FF" w14:paraId="3C034AE8" w14:textId="77777777">
        <w:trPr>
          <w:trHeight w:val="230"/>
        </w:trPr>
        <w:tc>
          <w:tcPr>
            <w:tcW w:w="1818" w:type="dxa"/>
          </w:tcPr>
          <w:p w14:paraId="401DE8C9" w14:textId="77777777" w:rsidR="00933314" w:rsidRPr="001275FF" w:rsidRDefault="00933314">
            <w:r w:rsidRPr="001275FF">
              <w:t>Parent/Guardian</w:t>
            </w:r>
          </w:p>
        </w:tc>
        <w:tc>
          <w:tcPr>
            <w:tcW w:w="1980" w:type="dxa"/>
          </w:tcPr>
          <w:p w14:paraId="5678320F" w14:textId="77777777" w:rsidR="00933314" w:rsidRPr="001275FF" w:rsidRDefault="00933314">
            <w:pPr>
              <w:rPr>
                <w:u w:val="single"/>
              </w:rPr>
            </w:pPr>
          </w:p>
        </w:tc>
        <w:tc>
          <w:tcPr>
            <w:tcW w:w="2700" w:type="dxa"/>
          </w:tcPr>
          <w:p w14:paraId="5C255319" w14:textId="77777777" w:rsidR="00933314" w:rsidRPr="001275FF" w:rsidRDefault="00933314">
            <w:pPr>
              <w:rPr>
                <w:u w:val="single"/>
              </w:rPr>
            </w:pPr>
          </w:p>
        </w:tc>
        <w:tc>
          <w:tcPr>
            <w:tcW w:w="3078" w:type="dxa"/>
          </w:tcPr>
          <w:p w14:paraId="1EF1C445" w14:textId="77777777" w:rsidR="00933314" w:rsidRPr="001275FF" w:rsidRDefault="00933314"/>
        </w:tc>
      </w:tr>
      <w:tr w:rsidR="001111A2" w:rsidRPr="001275FF" w14:paraId="6A648ACC" w14:textId="77777777">
        <w:trPr>
          <w:trHeight w:val="230"/>
        </w:trPr>
        <w:tc>
          <w:tcPr>
            <w:tcW w:w="1818" w:type="dxa"/>
          </w:tcPr>
          <w:p w14:paraId="5D10AD6B" w14:textId="77777777" w:rsidR="001111A2" w:rsidRPr="001275FF" w:rsidRDefault="001111A2"/>
        </w:tc>
        <w:tc>
          <w:tcPr>
            <w:tcW w:w="1980" w:type="dxa"/>
          </w:tcPr>
          <w:p w14:paraId="63D9B783" w14:textId="77777777" w:rsidR="001111A2" w:rsidRPr="001275FF" w:rsidRDefault="001111A2">
            <w:pPr>
              <w:rPr>
                <w:u w:val="single"/>
              </w:rPr>
            </w:pPr>
          </w:p>
        </w:tc>
        <w:tc>
          <w:tcPr>
            <w:tcW w:w="2700" w:type="dxa"/>
          </w:tcPr>
          <w:p w14:paraId="32620E08" w14:textId="77777777" w:rsidR="001111A2" w:rsidRPr="001275FF" w:rsidRDefault="001111A2">
            <w:pPr>
              <w:rPr>
                <w:u w:val="single"/>
              </w:rPr>
            </w:pPr>
          </w:p>
        </w:tc>
        <w:tc>
          <w:tcPr>
            <w:tcW w:w="3078" w:type="dxa"/>
          </w:tcPr>
          <w:p w14:paraId="76C122E4" w14:textId="77777777" w:rsidR="001111A2" w:rsidRPr="001275FF" w:rsidRDefault="001111A2"/>
        </w:tc>
      </w:tr>
      <w:tr w:rsidR="00933314" w:rsidRPr="001275FF" w14:paraId="45AE0F40" w14:textId="77777777">
        <w:trPr>
          <w:trHeight w:val="230"/>
        </w:trPr>
        <w:tc>
          <w:tcPr>
            <w:tcW w:w="1818" w:type="dxa"/>
          </w:tcPr>
          <w:p w14:paraId="655D76D4" w14:textId="77777777" w:rsidR="00933314" w:rsidRPr="001275FF" w:rsidRDefault="00933314">
            <w:r w:rsidRPr="001275FF">
              <w:t>Parent/Guardian</w:t>
            </w:r>
          </w:p>
        </w:tc>
        <w:tc>
          <w:tcPr>
            <w:tcW w:w="1980" w:type="dxa"/>
          </w:tcPr>
          <w:p w14:paraId="4DA486F8" w14:textId="77777777" w:rsidR="00933314" w:rsidRPr="001275FF" w:rsidRDefault="00933314">
            <w:pPr>
              <w:rPr>
                <w:u w:val="single"/>
              </w:rPr>
            </w:pPr>
          </w:p>
        </w:tc>
        <w:tc>
          <w:tcPr>
            <w:tcW w:w="2700" w:type="dxa"/>
          </w:tcPr>
          <w:p w14:paraId="3BDABDC6" w14:textId="77777777" w:rsidR="00933314" w:rsidRPr="001275FF" w:rsidRDefault="00933314">
            <w:pPr>
              <w:rPr>
                <w:u w:val="single"/>
              </w:rPr>
            </w:pPr>
          </w:p>
        </w:tc>
        <w:tc>
          <w:tcPr>
            <w:tcW w:w="3078" w:type="dxa"/>
          </w:tcPr>
          <w:p w14:paraId="51AF1B10" w14:textId="77777777" w:rsidR="00933314" w:rsidRPr="001275FF" w:rsidRDefault="00933314"/>
        </w:tc>
      </w:tr>
    </w:tbl>
    <w:p w14:paraId="418BED4E" w14:textId="77777777" w:rsidR="00667430" w:rsidRPr="001275FF" w:rsidRDefault="00667430">
      <w:pPr>
        <w:rPr>
          <w:sz w:val="12"/>
        </w:rPr>
      </w:pPr>
    </w:p>
    <w:p w14:paraId="301BA81F" w14:textId="77777777" w:rsidR="00933314" w:rsidRDefault="00933314">
      <w:r>
        <w:t>Do any of your family members work in the petroleum industry?    ______ Yes         ______ No</w:t>
      </w:r>
    </w:p>
    <w:p w14:paraId="300D7E7C" w14:textId="77777777" w:rsidR="00933314" w:rsidRDefault="00075065">
      <w:r>
        <w:t>If y</w:t>
      </w:r>
      <w:r w:rsidR="00933314">
        <w:t>es, briefly describe what type of work they are involved in:</w:t>
      </w:r>
    </w:p>
    <w:p w14:paraId="10BA30FE" w14:textId="77777777" w:rsidR="00933314" w:rsidRDefault="00933314">
      <w:pPr>
        <w:tabs>
          <w:tab w:val="right" w:leader="underscore" w:pos="9360"/>
        </w:tabs>
      </w:pPr>
      <w:r>
        <w:tab/>
      </w:r>
    </w:p>
    <w:p w14:paraId="51F640DC" w14:textId="77777777" w:rsidR="00933314" w:rsidRDefault="00933314">
      <w:pPr>
        <w:tabs>
          <w:tab w:val="right" w:leader="underscore" w:pos="9360"/>
        </w:tabs>
      </w:pPr>
      <w:r>
        <w:tab/>
      </w:r>
    </w:p>
    <w:p w14:paraId="32BA517E" w14:textId="240D3CFE" w:rsidR="001275FF" w:rsidRDefault="001275FF" w:rsidP="001275FF">
      <w:r>
        <w:t>Is your Parent/Guardian a SPE</w:t>
      </w:r>
      <w:r w:rsidR="004F2644">
        <w:t xml:space="preserve"> or AADE</w:t>
      </w:r>
      <w:r>
        <w:t xml:space="preserve"> Alaska Member?  ____Yes     </w:t>
      </w:r>
      <w:r w:rsidR="004F2644">
        <w:t xml:space="preserve"> </w:t>
      </w:r>
      <w:r>
        <w:t xml:space="preserve"> ____No     SPE</w:t>
      </w:r>
      <w:r w:rsidR="004F2644">
        <w:t>/AADE Member</w:t>
      </w:r>
      <w:r>
        <w:t xml:space="preserve"> #_______      </w:t>
      </w:r>
    </w:p>
    <w:p w14:paraId="30D511D6" w14:textId="77777777" w:rsidR="00933314" w:rsidRDefault="00933314">
      <w:pPr>
        <w:tabs>
          <w:tab w:val="right" w:leader="underscore" w:pos="9360"/>
        </w:tabs>
        <w:rPr>
          <w:u w:val="single"/>
        </w:rPr>
      </w:pPr>
    </w:p>
    <w:tbl>
      <w:tblPr>
        <w:tblW w:w="0" w:type="auto"/>
        <w:tblInd w:w="-252" w:type="dxa"/>
        <w:tblLayout w:type="fixed"/>
        <w:tblLook w:val="0000" w:firstRow="0" w:lastRow="0" w:firstColumn="0" w:lastColumn="0" w:noHBand="0" w:noVBand="0"/>
      </w:tblPr>
      <w:tblGrid>
        <w:gridCol w:w="2610"/>
      </w:tblGrid>
      <w:tr w:rsidR="00933314" w14:paraId="76B29A61" w14:textId="77777777"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14:paraId="791A0805" w14:textId="77777777" w:rsidR="00933314" w:rsidRDefault="00933314">
            <w:r>
              <w:rPr>
                <w:b/>
                <w:i/>
                <w:sz w:val="24"/>
              </w:rPr>
              <w:t>ESSAY QUESTIONS:</w:t>
            </w:r>
          </w:p>
        </w:tc>
      </w:tr>
    </w:tbl>
    <w:p w14:paraId="7CD4C1A4" w14:textId="291DC1BD" w:rsidR="001275FF" w:rsidRPr="001F3CAC" w:rsidRDefault="001275FF" w:rsidP="001275FF">
      <w:pPr>
        <w:rPr>
          <w:u w:val="single"/>
        </w:rPr>
      </w:pPr>
      <w:r>
        <w:t xml:space="preserve">Please answer </w:t>
      </w:r>
      <w:r w:rsidR="001111A2">
        <w:t>all</w:t>
      </w:r>
      <w:r w:rsidR="001E4267">
        <w:t xml:space="preserve"> </w:t>
      </w:r>
      <w:r>
        <w:t>the following questions on separate paper. Please ans</w:t>
      </w:r>
      <w:r w:rsidR="00014ED4">
        <w:t xml:space="preserve">wer one question per </w:t>
      </w:r>
      <w:r>
        <w:t xml:space="preserve">page. </w:t>
      </w:r>
      <w:r w:rsidRPr="001F3CAC">
        <w:rPr>
          <w:u w:val="single"/>
        </w:rPr>
        <w:t xml:space="preserve">Each essay should be at least 250 words. </w:t>
      </w:r>
    </w:p>
    <w:p w14:paraId="0915B08F" w14:textId="77777777" w:rsidR="001275FF" w:rsidRDefault="001275FF" w:rsidP="001275FF">
      <w:pPr>
        <w:numPr>
          <w:ilvl w:val="0"/>
          <w:numId w:val="1"/>
        </w:numPr>
        <w:tabs>
          <w:tab w:val="clear" w:pos="360"/>
          <w:tab w:val="num" w:pos="720"/>
        </w:tabs>
        <w:spacing w:before="120"/>
        <w:ind w:left="720"/>
      </w:pPr>
      <w:r>
        <w:t>When/how did you become interested in the petroleum industry? And what are your future career plans in the petroleum industry?</w:t>
      </w:r>
    </w:p>
    <w:p w14:paraId="20231AB8" w14:textId="2E484704" w:rsidR="00933314" w:rsidRPr="0073161C" w:rsidRDefault="00933314" w:rsidP="00B27705">
      <w:pPr>
        <w:numPr>
          <w:ilvl w:val="0"/>
          <w:numId w:val="1"/>
        </w:numPr>
        <w:tabs>
          <w:tab w:val="clear" w:pos="360"/>
          <w:tab w:val="num" w:pos="720"/>
        </w:tabs>
        <w:spacing w:before="120" w:line="360" w:lineRule="auto"/>
        <w:ind w:left="720"/>
      </w:pPr>
      <w:r w:rsidRPr="0073161C">
        <w:t>Describe ways in which you have sh</w:t>
      </w:r>
      <w:r w:rsidR="00CC2DD7">
        <w:t>own leadership among your peers.</w:t>
      </w:r>
    </w:p>
    <w:p w14:paraId="7DC4C43B" w14:textId="77777777" w:rsidR="00933314" w:rsidRPr="0073161C" w:rsidRDefault="00933314">
      <w:pPr>
        <w:numPr>
          <w:ilvl w:val="0"/>
          <w:numId w:val="1"/>
        </w:numPr>
        <w:tabs>
          <w:tab w:val="clear" w:pos="360"/>
          <w:tab w:val="num" w:pos="720"/>
        </w:tabs>
        <w:spacing w:before="120" w:line="360" w:lineRule="auto"/>
        <w:ind w:left="720"/>
      </w:pPr>
      <w:r w:rsidRPr="0073161C">
        <w:t>What has been your greatest achievement as a high school student?</w:t>
      </w:r>
    </w:p>
    <w:p w14:paraId="6E4793F2" w14:textId="4AD007CC" w:rsidR="00933314" w:rsidRPr="0073161C" w:rsidRDefault="00933314">
      <w:pPr>
        <w:jc w:val="both"/>
        <w:rPr>
          <w:b/>
        </w:rPr>
      </w:pPr>
      <w:r w:rsidRPr="0073161C">
        <w:rPr>
          <w:b/>
        </w:rPr>
        <w:t>Any undergraduate scholarship awarded by the Society of Petroleum Engineers</w:t>
      </w:r>
      <w:r w:rsidR="004F2644">
        <w:rPr>
          <w:b/>
        </w:rPr>
        <w:t xml:space="preserve"> &amp; American Association of Drilling Engineers -</w:t>
      </w:r>
      <w:r w:rsidR="003815AE">
        <w:rPr>
          <w:b/>
        </w:rPr>
        <w:t>Alaska</w:t>
      </w:r>
      <w:r w:rsidR="004F2644">
        <w:rPr>
          <w:b/>
        </w:rPr>
        <w:t xml:space="preserve"> Chapter</w:t>
      </w:r>
      <w:r w:rsidRPr="0073161C">
        <w:rPr>
          <w:b/>
        </w:rPr>
        <w:t xml:space="preserve"> is contingent upon the recipient being officially registered at an accredited university and enrolled as a </w:t>
      </w:r>
      <w:r w:rsidR="00D83B64" w:rsidRPr="0073161C">
        <w:rPr>
          <w:b/>
        </w:rPr>
        <w:t>full-time</w:t>
      </w:r>
      <w:r w:rsidRPr="0073161C">
        <w:rPr>
          <w:b/>
        </w:rPr>
        <w:t xml:space="preserve"> student in a curriculum leading to an undergraduate degree in </w:t>
      </w:r>
      <w:r w:rsidR="00432FEE">
        <w:rPr>
          <w:b/>
        </w:rPr>
        <w:t>P</w:t>
      </w:r>
      <w:r w:rsidRPr="0073161C">
        <w:rPr>
          <w:b/>
        </w:rPr>
        <w:t xml:space="preserve">etroleum </w:t>
      </w:r>
      <w:r w:rsidR="00432FEE">
        <w:rPr>
          <w:b/>
        </w:rPr>
        <w:t>E</w:t>
      </w:r>
      <w:r w:rsidRPr="0073161C">
        <w:rPr>
          <w:b/>
        </w:rPr>
        <w:t>ngin</w:t>
      </w:r>
      <w:r w:rsidR="00CD7DEA">
        <w:rPr>
          <w:b/>
        </w:rPr>
        <w:t>eering, a related discipline, and</w:t>
      </w:r>
      <w:r w:rsidRPr="0073161C">
        <w:rPr>
          <w:b/>
        </w:rPr>
        <w:t xml:space="preserve"> to a career in the petroleum exploration and production industry.</w:t>
      </w:r>
    </w:p>
    <w:p w14:paraId="4B039550" w14:textId="77777777" w:rsidR="00933314" w:rsidRPr="0073161C" w:rsidRDefault="00933314"/>
    <w:tbl>
      <w:tblPr>
        <w:tblW w:w="0" w:type="auto"/>
        <w:tblBorders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18"/>
        <w:gridCol w:w="4680"/>
        <w:gridCol w:w="990"/>
        <w:gridCol w:w="378"/>
        <w:gridCol w:w="432"/>
      </w:tblGrid>
      <w:tr w:rsidR="00933314" w:rsidRPr="0073161C" w14:paraId="0DFF830B" w14:textId="77777777">
        <w:tc>
          <w:tcPr>
            <w:tcW w:w="2718" w:type="dxa"/>
            <w:tcBorders>
              <w:bottom w:val="nil"/>
            </w:tcBorders>
          </w:tcPr>
          <w:p w14:paraId="638400BE" w14:textId="77777777" w:rsidR="00933314" w:rsidRPr="0073161C" w:rsidRDefault="00933314">
            <w:r w:rsidRPr="0073161C">
              <w:t xml:space="preserve">It is my intention to enroll in a </w:t>
            </w:r>
          </w:p>
        </w:tc>
        <w:tc>
          <w:tcPr>
            <w:tcW w:w="4680" w:type="dxa"/>
            <w:tcBorders>
              <w:bottom w:val="single" w:sz="4" w:space="0" w:color="auto"/>
            </w:tcBorders>
          </w:tcPr>
          <w:p w14:paraId="5A1D5B54" w14:textId="77777777" w:rsidR="00933314" w:rsidRPr="0073161C" w:rsidRDefault="00933314"/>
        </w:tc>
        <w:tc>
          <w:tcPr>
            <w:tcW w:w="1800" w:type="dxa"/>
            <w:gridSpan w:val="3"/>
            <w:tcBorders>
              <w:bottom w:val="single" w:sz="4" w:space="0" w:color="auto"/>
            </w:tcBorders>
          </w:tcPr>
          <w:p w14:paraId="33458B58" w14:textId="77777777" w:rsidR="00933314" w:rsidRPr="0073161C" w:rsidRDefault="00933314">
            <w:r w:rsidRPr="0073161C">
              <w:t>curriculum at</w:t>
            </w:r>
          </w:p>
        </w:tc>
      </w:tr>
      <w:tr w:rsidR="00933314" w:rsidRPr="0073161C" w14:paraId="37B58008" w14:textId="77777777">
        <w:trPr>
          <w:gridAfter w:val="1"/>
          <w:wAfter w:w="432" w:type="dxa"/>
        </w:trPr>
        <w:tc>
          <w:tcPr>
            <w:tcW w:w="8388" w:type="dxa"/>
            <w:gridSpan w:val="3"/>
          </w:tcPr>
          <w:p w14:paraId="1E52E8D5" w14:textId="77777777" w:rsidR="00933314" w:rsidRPr="0073161C" w:rsidRDefault="00933314"/>
        </w:tc>
        <w:tc>
          <w:tcPr>
            <w:tcW w:w="378" w:type="dxa"/>
          </w:tcPr>
          <w:p w14:paraId="6DBAF0D1" w14:textId="60D77814" w:rsidR="00933314" w:rsidRPr="0073161C" w:rsidRDefault="00933314">
            <w:pPr>
              <w:jc w:val="right"/>
            </w:pPr>
          </w:p>
        </w:tc>
      </w:tr>
    </w:tbl>
    <w:p w14:paraId="48FD815B" w14:textId="77777777" w:rsidR="00933314" w:rsidRPr="0073161C" w:rsidRDefault="005E39D0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6936C71" wp14:editId="60B3CE44">
                <wp:simplePos x="0" y="0"/>
                <wp:positionH relativeFrom="column">
                  <wp:posOffset>2359660</wp:posOffset>
                </wp:positionH>
                <wp:positionV relativeFrom="paragraph">
                  <wp:posOffset>26670</wp:posOffset>
                </wp:positionV>
                <wp:extent cx="4131945" cy="551180"/>
                <wp:effectExtent l="0" t="0" r="0" b="0"/>
                <wp:wrapTight wrapText="bothSides">
                  <wp:wrapPolygon edited="0">
                    <wp:start x="0" y="0"/>
                    <wp:lineTo x="0" y="0"/>
                    <wp:lineTo x="0" y="0"/>
                  </wp:wrapPolygon>
                </wp:wrapTight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31945" cy="551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B0532B" w14:textId="31BC48FC" w:rsidR="00683B6A" w:rsidRPr="001D07C5" w:rsidRDefault="00683B6A" w:rsidP="001D07C5">
                            <w:pPr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>*</w:t>
                            </w:r>
                            <w:r w:rsidRPr="001D07C5">
                              <w:rPr>
                                <w:i/>
                                <w:sz w:val="16"/>
                                <w:szCs w:val="16"/>
                              </w:rPr>
                              <w:t xml:space="preserve">Your signature on this application </w:t>
                            </w:r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>gives SPE-Alaska</w:t>
                            </w:r>
                            <w:r w:rsidR="001275FF">
                              <w:rPr>
                                <w:i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 xml:space="preserve">the </w:t>
                            </w:r>
                            <w:r w:rsidRPr="001D07C5">
                              <w:rPr>
                                <w:i/>
                                <w:sz w:val="16"/>
                                <w:szCs w:val="16"/>
                              </w:rPr>
                              <w:t>unconditional right</w:t>
                            </w:r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1D07C5">
                              <w:rPr>
                                <w:i/>
                                <w:sz w:val="16"/>
                                <w:szCs w:val="16"/>
                              </w:rPr>
                              <w:t>to use</w:t>
                            </w:r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 xml:space="preserve"> your name, voice, and photograph </w:t>
                            </w:r>
                            <w:r w:rsidR="00742A35">
                              <w:rPr>
                                <w:i/>
                                <w:sz w:val="16"/>
                                <w:szCs w:val="16"/>
                              </w:rPr>
                              <w:t>regarding</w:t>
                            </w:r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 xml:space="preserve"> any </w:t>
                            </w:r>
                            <w:r w:rsidRPr="001D07C5">
                              <w:rPr>
                                <w:i/>
                                <w:sz w:val="16"/>
                                <w:szCs w:val="16"/>
                              </w:rPr>
                              <w:t>publications and audio/video productions</w:t>
                            </w:r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 xml:space="preserve"> for the purposes of publicity, advertising, and Web content</w:t>
                            </w:r>
                            <w:r w:rsidRPr="001D07C5">
                              <w:rPr>
                                <w:i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5E736E1D" w14:textId="77777777" w:rsidR="00683B6A" w:rsidRPr="001D07C5" w:rsidRDefault="00683B6A" w:rsidP="001D07C5">
                            <w:pPr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</w:p>
                          <w:p w14:paraId="0D54320B" w14:textId="77777777" w:rsidR="00683B6A" w:rsidRPr="001D07C5" w:rsidRDefault="00683B6A" w:rsidP="001D07C5">
                            <w:pPr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6936C7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85.8pt;margin-top:2.1pt;width:325.35pt;height:43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" filled="f" stroked="f">
                <v:textbox inset=",7.2pt,,7.2pt">
                  <w:txbxContent>
                    <w:p w14:paraId="43B0532B" w14:textId="31BC48FC" w:rsidR="00683B6A" w:rsidRPr="001D07C5" w:rsidRDefault="00683B6A" w:rsidP="001D07C5">
                      <w:pPr>
                        <w:rPr>
                          <w:i/>
                          <w:sz w:val="16"/>
                          <w:szCs w:val="16"/>
                        </w:rPr>
                      </w:pPr>
                      <w:r>
                        <w:rPr>
                          <w:i/>
                          <w:sz w:val="16"/>
                          <w:szCs w:val="16"/>
                        </w:rPr>
                        <w:t>*</w:t>
                      </w:r>
                      <w:r w:rsidRPr="001D07C5">
                        <w:rPr>
                          <w:i/>
                          <w:sz w:val="16"/>
                          <w:szCs w:val="16"/>
                        </w:rPr>
                        <w:t xml:space="preserve">Your signature on this application </w:t>
                      </w:r>
                      <w:r>
                        <w:rPr>
                          <w:i/>
                          <w:sz w:val="16"/>
                          <w:szCs w:val="16"/>
                        </w:rPr>
                        <w:t>gives SPE-Alaska</w:t>
                      </w:r>
                      <w:r w:rsidR="001275FF">
                        <w:rPr>
                          <w:i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i/>
                          <w:sz w:val="16"/>
                          <w:szCs w:val="16"/>
                        </w:rPr>
                        <w:t xml:space="preserve">the </w:t>
                      </w:r>
                      <w:r w:rsidRPr="001D07C5">
                        <w:rPr>
                          <w:i/>
                          <w:sz w:val="16"/>
                          <w:szCs w:val="16"/>
                        </w:rPr>
                        <w:t>unconditional right</w:t>
                      </w:r>
                      <w:r>
                        <w:rPr>
                          <w:i/>
                          <w:sz w:val="16"/>
                          <w:szCs w:val="16"/>
                        </w:rPr>
                        <w:t xml:space="preserve"> </w:t>
                      </w:r>
                      <w:r w:rsidRPr="001D07C5">
                        <w:rPr>
                          <w:i/>
                          <w:sz w:val="16"/>
                          <w:szCs w:val="16"/>
                        </w:rPr>
                        <w:t>to use</w:t>
                      </w:r>
                      <w:r>
                        <w:rPr>
                          <w:i/>
                          <w:sz w:val="16"/>
                          <w:szCs w:val="16"/>
                        </w:rPr>
                        <w:t xml:space="preserve"> your name, voice, and photograph </w:t>
                      </w:r>
                      <w:r w:rsidR="00742A35">
                        <w:rPr>
                          <w:i/>
                          <w:sz w:val="16"/>
                          <w:szCs w:val="16"/>
                        </w:rPr>
                        <w:t>regarding</w:t>
                      </w:r>
                      <w:r>
                        <w:rPr>
                          <w:i/>
                          <w:sz w:val="16"/>
                          <w:szCs w:val="16"/>
                        </w:rPr>
                        <w:t xml:space="preserve"> any </w:t>
                      </w:r>
                      <w:r w:rsidRPr="001D07C5">
                        <w:rPr>
                          <w:i/>
                          <w:sz w:val="16"/>
                          <w:szCs w:val="16"/>
                        </w:rPr>
                        <w:t>publications and audio/video productions</w:t>
                      </w:r>
                      <w:r>
                        <w:rPr>
                          <w:i/>
                          <w:sz w:val="16"/>
                          <w:szCs w:val="16"/>
                        </w:rPr>
                        <w:t xml:space="preserve"> for the purposes of publicity, advertising, and Web content</w:t>
                      </w:r>
                      <w:r w:rsidRPr="001D07C5">
                        <w:rPr>
                          <w:i/>
                          <w:sz w:val="16"/>
                          <w:szCs w:val="16"/>
                        </w:rPr>
                        <w:t>.</w:t>
                      </w:r>
                    </w:p>
                    <w:p w14:paraId="5E736E1D" w14:textId="77777777" w:rsidR="00683B6A" w:rsidRPr="001D07C5" w:rsidRDefault="00683B6A" w:rsidP="001D07C5">
                      <w:pPr>
                        <w:rPr>
                          <w:i/>
                          <w:sz w:val="16"/>
                          <w:szCs w:val="16"/>
                        </w:rPr>
                      </w:pPr>
                    </w:p>
                    <w:p w14:paraId="0D54320B" w14:textId="77777777" w:rsidR="00683B6A" w:rsidRPr="001D07C5" w:rsidRDefault="00683B6A" w:rsidP="001D07C5">
                      <w:pPr>
                        <w:rPr>
                          <w:i/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405860B7" w14:textId="77777777" w:rsidR="00933314" w:rsidRPr="0073161C" w:rsidRDefault="00933314">
      <w:pPr>
        <w:jc w:val="both"/>
      </w:pPr>
    </w:p>
    <w:tbl>
      <w:tblPr>
        <w:tblW w:w="0" w:type="auto"/>
        <w:tblBorders>
          <w:top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28"/>
      </w:tblGrid>
      <w:tr w:rsidR="00933314" w:rsidRPr="0073161C" w14:paraId="59339482" w14:textId="77777777">
        <w:tc>
          <w:tcPr>
            <w:tcW w:w="3528" w:type="dxa"/>
          </w:tcPr>
          <w:p w14:paraId="19833276" w14:textId="77777777" w:rsidR="00933314" w:rsidRPr="0073161C" w:rsidRDefault="00933314">
            <w:pPr>
              <w:jc w:val="center"/>
              <w:rPr>
                <w:i/>
              </w:rPr>
            </w:pPr>
            <w:r w:rsidRPr="0073161C">
              <w:rPr>
                <w:i/>
              </w:rPr>
              <w:t>Signature of Applicant</w:t>
            </w:r>
            <w:r w:rsidR="001D07C5">
              <w:rPr>
                <w:i/>
              </w:rPr>
              <w:t>*</w:t>
            </w:r>
          </w:p>
        </w:tc>
      </w:tr>
    </w:tbl>
    <w:p w14:paraId="2AD52F8C" w14:textId="77777777" w:rsidR="00933314" w:rsidRPr="0073161C" w:rsidRDefault="00933314">
      <w:pPr>
        <w:jc w:val="both"/>
      </w:pPr>
    </w:p>
    <w:p w14:paraId="4F8DCC0D" w14:textId="75C9154E" w:rsidR="00933314" w:rsidRDefault="00D83B64">
      <w:pPr>
        <w:jc w:val="both"/>
        <w:rPr>
          <w:b/>
          <w:color w:val="FF0000"/>
        </w:rPr>
      </w:pPr>
      <w:r w:rsidRPr="0073161C">
        <w:rPr>
          <w:b/>
          <w:color w:val="FF0000"/>
        </w:rPr>
        <w:t>All</w:t>
      </w:r>
      <w:r w:rsidR="00933314" w:rsidRPr="0073161C">
        <w:rPr>
          <w:b/>
          <w:color w:val="FF0000"/>
        </w:rPr>
        <w:t xml:space="preserve"> the above information </w:t>
      </w:r>
      <w:r w:rsidR="00933314" w:rsidRPr="0073161C">
        <w:rPr>
          <w:b/>
          <w:color w:val="FF0000"/>
          <w:u w:val="single"/>
        </w:rPr>
        <w:t>and</w:t>
      </w:r>
      <w:r w:rsidR="00933314" w:rsidRPr="0073161C">
        <w:rPr>
          <w:b/>
          <w:color w:val="FF0000"/>
        </w:rPr>
        <w:t xml:space="preserve"> an official</w:t>
      </w:r>
      <w:r w:rsidR="00CD7DEA">
        <w:rPr>
          <w:b/>
          <w:color w:val="FF0000"/>
        </w:rPr>
        <w:t xml:space="preserve"> </w:t>
      </w:r>
      <w:r w:rsidR="00933314" w:rsidRPr="0073161C">
        <w:rPr>
          <w:b/>
          <w:color w:val="FF0000"/>
        </w:rPr>
        <w:t>copy of your high school transcript (</w:t>
      </w:r>
      <w:r w:rsidR="00933314" w:rsidRPr="0073161C">
        <w:rPr>
          <w:b/>
          <w:i/>
          <w:color w:val="FF0000"/>
          <w:u w:val="single"/>
        </w:rPr>
        <w:t xml:space="preserve">including </w:t>
      </w:r>
      <w:r w:rsidR="001E4267">
        <w:rPr>
          <w:b/>
          <w:i/>
          <w:color w:val="FF0000"/>
          <w:u w:val="single"/>
        </w:rPr>
        <w:t xml:space="preserve">final </w:t>
      </w:r>
      <w:r w:rsidR="00933314" w:rsidRPr="0073161C">
        <w:rPr>
          <w:b/>
          <w:i/>
          <w:color w:val="FF0000"/>
          <w:u w:val="single"/>
        </w:rPr>
        <w:t>grades for the Fall 20</w:t>
      </w:r>
      <w:r w:rsidR="002B603B">
        <w:rPr>
          <w:b/>
          <w:i/>
          <w:color w:val="FF0000"/>
          <w:u w:val="single"/>
        </w:rPr>
        <w:t>2</w:t>
      </w:r>
      <w:r w:rsidR="00CA3F97">
        <w:rPr>
          <w:b/>
          <w:i/>
          <w:color w:val="FF0000"/>
          <w:u w:val="single"/>
        </w:rPr>
        <w:t>5</w:t>
      </w:r>
      <w:r w:rsidR="00933314" w:rsidRPr="0073161C">
        <w:rPr>
          <w:b/>
          <w:i/>
          <w:color w:val="FF0000"/>
          <w:u w:val="single"/>
        </w:rPr>
        <w:t xml:space="preserve"> semester</w:t>
      </w:r>
      <w:r w:rsidR="00933314" w:rsidRPr="0073161C">
        <w:rPr>
          <w:b/>
          <w:color w:val="FF0000"/>
        </w:rPr>
        <w:t>) are required fo</w:t>
      </w:r>
      <w:r w:rsidR="0073161C" w:rsidRPr="0073161C">
        <w:rPr>
          <w:b/>
          <w:color w:val="FF0000"/>
        </w:rPr>
        <w:t>r you to be considered for this</w:t>
      </w:r>
      <w:r w:rsidR="0073161C">
        <w:rPr>
          <w:b/>
          <w:color w:val="FF0000"/>
        </w:rPr>
        <w:t xml:space="preserve"> scholarship</w:t>
      </w:r>
      <w:r w:rsidR="00933314" w:rsidRPr="0073161C">
        <w:rPr>
          <w:b/>
          <w:color w:val="FF0000"/>
        </w:rPr>
        <w:t xml:space="preserve">. </w:t>
      </w:r>
      <w:r w:rsidR="0073161C" w:rsidRPr="0073161C">
        <w:rPr>
          <w:b/>
          <w:color w:val="FF0000"/>
        </w:rPr>
        <w:t xml:space="preserve">Applications </w:t>
      </w:r>
      <w:r w:rsidR="001111A2">
        <w:rPr>
          <w:b/>
          <w:color w:val="FF0000"/>
        </w:rPr>
        <w:t xml:space="preserve">can be submitted </w:t>
      </w:r>
      <w:r w:rsidR="00A95D11">
        <w:rPr>
          <w:b/>
          <w:color w:val="FF0000"/>
        </w:rPr>
        <w:t xml:space="preserve">electronically; however, </w:t>
      </w:r>
      <w:r w:rsidR="0073161C" w:rsidRPr="001111A2">
        <w:rPr>
          <w:b/>
          <w:color w:val="FF0000"/>
          <w:u w:val="single"/>
        </w:rPr>
        <w:t xml:space="preserve">transcripts will </w:t>
      </w:r>
      <w:r w:rsidR="0040098F" w:rsidRPr="001111A2">
        <w:rPr>
          <w:b/>
          <w:color w:val="FF0000"/>
          <w:u w:val="single"/>
        </w:rPr>
        <w:t xml:space="preserve">only </w:t>
      </w:r>
      <w:r w:rsidR="0073161C" w:rsidRPr="001111A2">
        <w:rPr>
          <w:b/>
          <w:color w:val="FF0000"/>
          <w:u w:val="single"/>
        </w:rPr>
        <w:t>be</w:t>
      </w:r>
      <w:r w:rsidR="0040098F" w:rsidRPr="001111A2">
        <w:rPr>
          <w:b/>
          <w:color w:val="FF0000"/>
          <w:u w:val="single"/>
        </w:rPr>
        <w:t xml:space="preserve"> accepted by mai</w:t>
      </w:r>
      <w:r w:rsidR="0040098F">
        <w:rPr>
          <w:b/>
          <w:color w:val="FF0000"/>
        </w:rPr>
        <w:t>l</w:t>
      </w:r>
      <w:r w:rsidR="0073161C" w:rsidRPr="0073161C">
        <w:rPr>
          <w:b/>
          <w:color w:val="FF0000"/>
        </w:rPr>
        <w:t>. Applications and transcripts must be p</w:t>
      </w:r>
      <w:r w:rsidR="008F313D">
        <w:rPr>
          <w:b/>
          <w:color w:val="FF0000"/>
        </w:rPr>
        <w:t xml:space="preserve">ostmarked no later than </w:t>
      </w:r>
      <w:r w:rsidR="009011EB">
        <w:rPr>
          <w:b/>
          <w:color w:val="FF0000"/>
        </w:rPr>
        <w:t>Thurs</w:t>
      </w:r>
      <w:r w:rsidR="00A33323">
        <w:rPr>
          <w:b/>
          <w:color w:val="FF0000"/>
        </w:rPr>
        <w:t>day</w:t>
      </w:r>
      <w:r w:rsidR="006033BD">
        <w:rPr>
          <w:b/>
          <w:color w:val="FF0000"/>
        </w:rPr>
        <w:t>, April 30th, 20</w:t>
      </w:r>
      <w:r w:rsidR="001111A2">
        <w:rPr>
          <w:b/>
          <w:color w:val="FF0000"/>
        </w:rPr>
        <w:t>2</w:t>
      </w:r>
      <w:r w:rsidR="009011EB">
        <w:rPr>
          <w:b/>
          <w:color w:val="FF0000"/>
        </w:rPr>
        <w:t>6</w:t>
      </w:r>
      <w:r w:rsidR="006033BD">
        <w:rPr>
          <w:b/>
          <w:color w:val="FF0000"/>
        </w:rPr>
        <w:t>.</w:t>
      </w:r>
    </w:p>
    <w:p w14:paraId="714D34A1" w14:textId="77777777" w:rsidR="009011EB" w:rsidRPr="0073161C" w:rsidRDefault="009011EB">
      <w:pPr>
        <w:jc w:val="both"/>
        <w:rPr>
          <w:b/>
          <w:color w:val="FF0000"/>
        </w:rPr>
      </w:pPr>
    </w:p>
    <w:p w14:paraId="2822B2B5" w14:textId="562E8698" w:rsidR="001111A2" w:rsidRDefault="0073161C" w:rsidP="001111A2">
      <w:pPr>
        <w:jc w:val="both"/>
      </w:pPr>
      <w:r w:rsidRPr="00DC6038">
        <w:t xml:space="preserve">Please return </w:t>
      </w:r>
      <w:r>
        <w:t xml:space="preserve">the </w:t>
      </w:r>
      <w:r w:rsidRPr="00DC6038">
        <w:t>completed application</w:t>
      </w:r>
      <w:r>
        <w:t xml:space="preserve"> and transcript</w:t>
      </w:r>
      <w:r w:rsidRPr="00DC6038">
        <w:t xml:space="preserve"> to</w:t>
      </w:r>
      <w:r>
        <w:t xml:space="preserve"> </w:t>
      </w:r>
    </w:p>
    <w:p w14:paraId="4D29591D" w14:textId="3A133DB8" w:rsidR="0073161C" w:rsidRPr="00DC6038" w:rsidRDefault="0073161C" w:rsidP="0073161C">
      <w:pPr>
        <w:ind w:left="2160"/>
        <w:jc w:val="both"/>
      </w:pPr>
      <w:r w:rsidRPr="00DC6038">
        <w:t xml:space="preserve">Society of Petroleum Engineers - Alaska Section </w:t>
      </w:r>
    </w:p>
    <w:p w14:paraId="464C899F" w14:textId="6AFD4C7D" w:rsidR="0073161C" w:rsidRPr="00DC6038" w:rsidRDefault="00014ED4" w:rsidP="0073161C">
      <w:pPr>
        <w:ind w:left="2160"/>
        <w:jc w:val="both"/>
      </w:pPr>
      <w:r>
        <w:t>Re: 20</w:t>
      </w:r>
      <w:r w:rsidR="006E708D">
        <w:t>2</w:t>
      </w:r>
      <w:r w:rsidR="001272E2">
        <w:t>4</w:t>
      </w:r>
      <w:r w:rsidR="0073161C" w:rsidRPr="00DC6038">
        <w:t xml:space="preserve"> Scholarship Application</w:t>
      </w:r>
    </w:p>
    <w:p w14:paraId="01487BAC" w14:textId="77777777" w:rsidR="0073161C" w:rsidRPr="00DC6038" w:rsidRDefault="0073161C" w:rsidP="0073161C">
      <w:pPr>
        <w:ind w:left="2160"/>
        <w:jc w:val="both"/>
      </w:pPr>
      <w:r w:rsidRPr="00DC6038">
        <w:t xml:space="preserve">P.O. Box 243812 </w:t>
      </w:r>
    </w:p>
    <w:p w14:paraId="54BD1FF8" w14:textId="6740DEA3" w:rsidR="00D40178" w:rsidRDefault="0073161C" w:rsidP="0073161C">
      <w:pPr>
        <w:ind w:left="2160"/>
        <w:jc w:val="both"/>
      </w:pPr>
      <w:r w:rsidRPr="00DC6038">
        <w:t>Anchorage, AK 99524-3812</w:t>
      </w:r>
    </w:p>
    <w:p w14:paraId="3EA9FA2B" w14:textId="77777777" w:rsidR="001111A2" w:rsidRPr="00DC6038" w:rsidRDefault="001111A2" w:rsidP="0073161C">
      <w:pPr>
        <w:ind w:left="2160"/>
        <w:jc w:val="both"/>
      </w:pPr>
    </w:p>
    <w:p w14:paraId="7680468E" w14:textId="43EC915E" w:rsidR="00D40178" w:rsidRDefault="001111A2" w:rsidP="00D40178">
      <w:r>
        <w:t xml:space="preserve">Completed Applications can be </w:t>
      </w:r>
      <w:r w:rsidR="00A95D11">
        <w:t>submitted</w:t>
      </w:r>
      <w:r>
        <w:t xml:space="preserve"> to Abhijeet Tambe at </w:t>
      </w:r>
      <w:hyperlink r:id="rId7" w:history="1">
        <w:r w:rsidRPr="003A40CF">
          <w:rPr>
            <w:rStyle w:val="Hyperlink"/>
          </w:rPr>
          <w:t>AbhijeetTambe2009@gmail.com</w:t>
        </w:r>
      </w:hyperlink>
    </w:p>
    <w:p w14:paraId="41302388" w14:textId="77777777" w:rsidR="001111A2" w:rsidRDefault="001111A2">
      <w:pPr>
        <w:jc w:val="both"/>
      </w:pPr>
    </w:p>
    <w:p w14:paraId="117230CB" w14:textId="7B8D17A1" w:rsidR="009F7C3B" w:rsidRPr="008F313D" w:rsidRDefault="0073161C">
      <w:pPr>
        <w:jc w:val="both"/>
      </w:pPr>
      <w:r w:rsidRPr="00DC6038">
        <w:t>Questions regarding this application can</w:t>
      </w:r>
      <w:r w:rsidR="001111A2">
        <w:t xml:space="preserve"> also</w:t>
      </w:r>
      <w:r w:rsidRPr="00DC6038">
        <w:t xml:space="preserve"> be sent to</w:t>
      </w:r>
      <w:r w:rsidR="00D02BAA">
        <w:t xml:space="preserve"> </w:t>
      </w:r>
      <w:r w:rsidR="00D83B64">
        <w:t xml:space="preserve">Abhijeet Tambe at </w:t>
      </w:r>
      <w:hyperlink r:id="rId8" w:history="1">
        <w:r w:rsidR="00D83B64" w:rsidRPr="00C969F8">
          <w:rPr>
            <w:rStyle w:val="Hyperlink"/>
          </w:rPr>
          <w:t>AbhijeetTambe2009@gmail.com</w:t>
        </w:r>
      </w:hyperlink>
    </w:p>
    <w:sectPr w:rsidR="009F7C3B" w:rsidRPr="008F313D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1080" w:right="1440" w:bottom="108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09DC20" w14:textId="77777777" w:rsidR="00324407" w:rsidRDefault="00324407">
      <w:r>
        <w:separator/>
      </w:r>
    </w:p>
  </w:endnote>
  <w:endnote w:type="continuationSeparator" w:id="0">
    <w:p w14:paraId="63BB5417" w14:textId="77777777" w:rsidR="00324407" w:rsidRDefault="003244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C0C2B9" w14:textId="2CD30B2B" w:rsidR="00683B6A" w:rsidRDefault="00683B6A">
    <w:pPr>
      <w:pStyle w:val="Footer"/>
      <w:jc w:val="center"/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D02BAA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D02BAA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8A525" w14:textId="31B2D71C" w:rsidR="00683B6A" w:rsidRDefault="00683B6A">
    <w:pPr>
      <w:pStyle w:val="Footer"/>
      <w:jc w:val="center"/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D02BAA"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E705B4" w14:textId="77777777" w:rsidR="00324407" w:rsidRDefault="00324407">
      <w:r>
        <w:separator/>
      </w:r>
    </w:p>
  </w:footnote>
  <w:footnote w:type="continuationSeparator" w:id="0">
    <w:p w14:paraId="552315FF" w14:textId="77777777" w:rsidR="00324407" w:rsidRDefault="003244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CED16E" w14:textId="27974973" w:rsidR="00683B6A" w:rsidRDefault="00683B6A">
    <w:pPr>
      <w:pStyle w:val="Header"/>
      <w:jc w:val="right"/>
      <w:rPr>
        <w:rFonts w:ascii="Arial" w:hAnsi="Arial" w:cs="Arial"/>
        <w:b/>
        <w:sz w:val="22"/>
        <w:szCs w:val="22"/>
      </w:rPr>
    </w:pPr>
    <w:r>
      <w:rPr>
        <w:rFonts w:ascii="Arial" w:hAnsi="Arial" w:cs="Arial"/>
        <w:b/>
        <w:sz w:val="22"/>
        <w:szCs w:val="22"/>
      </w:rPr>
      <w:t>2</w:t>
    </w:r>
    <w:r w:rsidR="009F7C3B">
      <w:rPr>
        <w:rFonts w:ascii="Arial" w:hAnsi="Arial" w:cs="Arial"/>
        <w:b/>
        <w:sz w:val="22"/>
        <w:szCs w:val="22"/>
      </w:rPr>
      <w:t>0</w:t>
    </w:r>
    <w:r w:rsidR="00F20951">
      <w:rPr>
        <w:rFonts w:ascii="Arial" w:hAnsi="Arial" w:cs="Arial"/>
        <w:b/>
        <w:sz w:val="22"/>
        <w:szCs w:val="22"/>
      </w:rPr>
      <w:t>2</w:t>
    </w:r>
    <w:r w:rsidR="009011EB">
      <w:rPr>
        <w:rFonts w:ascii="Arial" w:hAnsi="Arial" w:cs="Arial"/>
        <w:b/>
        <w:sz w:val="22"/>
        <w:szCs w:val="22"/>
      </w:rPr>
      <w:t>6</w:t>
    </w:r>
    <w:r w:rsidR="001275FF">
      <w:rPr>
        <w:rFonts w:ascii="Arial" w:hAnsi="Arial" w:cs="Arial"/>
        <w:b/>
        <w:sz w:val="22"/>
        <w:szCs w:val="22"/>
      </w:rPr>
      <w:t xml:space="preserve"> SPE</w:t>
    </w:r>
    <w:r w:rsidR="004F2644">
      <w:rPr>
        <w:rFonts w:ascii="Arial" w:hAnsi="Arial" w:cs="Arial"/>
        <w:b/>
        <w:sz w:val="22"/>
        <w:szCs w:val="22"/>
      </w:rPr>
      <w:t>/AADE</w:t>
    </w:r>
    <w:r w:rsidR="001275FF">
      <w:rPr>
        <w:rFonts w:ascii="Arial" w:hAnsi="Arial" w:cs="Arial"/>
        <w:b/>
        <w:sz w:val="22"/>
        <w:szCs w:val="22"/>
      </w:rPr>
      <w:t>-A</w:t>
    </w:r>
    <w:r w:rsidR="004F2644">
      <w:rPr>
        <w:rFonts w:ascii="Arial" w:hAnsi="Arial" w:cs="Arial"/>
        <w:b/>
        <w:sz w:val="22"/>
        <w:szCs w:val="22"/>
      </w:rPr>
      <w:t>laska</w:t>
    </w:r>
    <w:r w:rsidR="001275FF">
      <w:rPr>
        <w:rFonts w:ascii="Arial" w:hAnsi="Arial" w:cs="Arial"/>
        <w:b/>
        <w:sz w:val="22"/>
        <w:szCs w:val="22"/>
      </w:rPr>
      <w:t xml:space="preserve"> </w:t>
    </w:r>
    <w:r>
      <w:rPr>
        <w:rFonts w:ascii="Arial" w:hAnsi="Arial" w:cs="Arial"/>
        <w:b/>
        <w:sz w:val="22"/>
        <w:szCs w:val="22"/>
      </w:rPr>
      <w:t>Scholarship Application</w:t>
    </w:r>
  </w:p>
  <w:p w14:paraId="294542E0" w14:textId="77777777" w:rsidR="00683B6A" w:rsidRPr="006E0309" w:rsidRDefault="00683B6A">
    <w:pPr>
      <w:pStyle w:val="Header"/>
      <w:jc w:val="right"/>
      <w:rPr>
        <w:rFonts w:ascii="Arial" w:hAnsi="Arial" w:cs="Arial"/>
        <w:b/>
        <w:sz w:val="22"/>
        <w:szCs w:val="22"/>
      </w:rPr>
    </w:pPr>
    <w:r>
      <w:rPr>
        <w:rFonts w:ascii="Arial" w:hAnsi="Arial" w:cs="Arial"/>
        <w:b/>
        <w:sz w:val="22"/>
        <w:szCs w:val="22"/>
      </w:rPr>
      <w:t>Graduating High School Student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C86143" w14:textId="009A5D13" w:rsidR="004F2644" w:rsidRPr="006E708D" w:rsidRDefault="004F2644" w:rsidP="004F2644">
    <w:pPr>
      <w:jc w:val="center"/>
      <w:rPr>
        <w:rFonts w:ascii="Arial" w:hAnsi="Arial" w:cs="Arial"/>
        <w:b/>
        <w:sz w:val="24"/>
        <w:szCs w:val="24"/>
      </w:rPr>
    </w:pPr>
    <w:r w:rsidRPr="006E708D">
      <w:rPr>
        <w:rFonts w:ascii="Arial" w:hAnsi="Arial" w:cs="Arial"/>
        <w:b/>
        <w:sz w:val="24"/>
        <w:szCs w:val="24"/>
      </w:rPr>
      <w:t xml:space="preserve">Society of Petroleum Engineers (SPE) - Alaska </w:t>
    </w:r>
    <w:r>
      <w:rPr>
        <w:rFonts w:ascii="Arial" w:hAnsi="Arial" w:cs="Arial"/>
        <w:b/>
        <w:sz w:val="24"/>
        <w:szCs w:val="24"/>
      </w:rPr>
      <w:t>Section</w:t>
    </w:r>
  </w:p>
  <w:p w14:paraId="712C4CFD" w14:textId="703D5A82" w:rsidR="006E708D" w:rsidRPr="006E708D" w:rsidRDefault="006E708D">
    <w:pPr>
      <w:jc w:val="center"/>
      <w:rPr>
        <w:rFonts w:ascii="Arial" w:hAnsi="Arial" w:cs="Arial"/>
        <w:b/>
        <w:sz w:val="24"/>
        <w:szCs w:val="24"/>
      </w:rPr>
    </w:pPr>
    <w:r w:rsidRPr="006E708D">
      <w:rPr>
        <w:rFonts w:ascii="Arial" w:hAnsi="Arial" w:cs="Arial"/>
        <w:b/>
        <w:sz w:val="24"/>
        <w:szCs w:val="24"/>
      </w:rPr>
      <w:t xml:space="preserve">American Association of Drilling Engineers (AADE) – Alaska </w:t>
    </w:r>
    <w:r w:rsidR="004F2644">
      <w:rPr>
        <w:rFonts w:ascii="Arial" w:hAnsi="Arial" w:cs="Arial"/>
        <w:b/>
        <w:sz w:val="24"/>
        <w:szCs w:val="24"/>
      </w:rPr>
      <w:t>Chapter</w:t>
    </w:r>
  </w:p>
  <w:p w14:paraId="2C459BB3" w14:textId="745FF1E8" w:rsidR="00683B6A" w:rsidRPr="006E708D" w:rsidRDefault="00683B6A">
    <w:pPr>
      <w:jc w:val="center"/>
      <w:rPr>
        <w:rFonts w:ascii="Arial" w:hAnsi="Arial" w:cs="Arial"/>
        <w:b/>
        <w:sz w:val="24"/>
        <w:szCs w:val="24"/>
      </w:rPr>
    </w:pPr>
    <w:r w:rsidRPr="006E708D">
      <w:rPr>
        <w:rFonts w:ascii="Arial" w:hAnsi="Arial" w:cs="Arial"/>
        <w:b/>
        <w:sz w:val="24"/>
        <w:szCs w:val="24"/>
      </w:rPr>
      <w:t>20</w:t>
    </w:r>
    <w:r w:rsidR="001111A2">
      <w:rPr>
        <w:rFonts w:ascii="Arial" w:hAnsi="Arial" w:cs="Arial"/>
        <w:b/>
        <w:sz w:val="24"/>
        <w:szCs w:val="24"/>
      </w:rPr>
      <w:t>2</w:t>
    </w:r>
    <w:r w:rsidR="009011EB">
      <w:rPr>
        <w:rFonts w:ascii="Arial" w:hAnsi="Arial" w:cs="Arial"/>
        <w:b/>
        <w:sz w:val="24"/>
        <w:szCs w:val="24"/>
      </w:rPr>
      <w:t>6</w:t>
    </w:r>
    <w:r w:rsidRPr="006E708D">
      <w:rPr>
        <w:rFonts w:ascii="Arial" w:hAnsi="Arial" w:cs="Arial"/>
        <w:b/>
        <w:sz w:val="24"/>
        <w:szCs w:val="24"/>
      </w:rPr>
      <w:t xml:space="preserve"> Scholarship Application - Graduating High School Student</w:t>
    </w:r>
  </w:p>
  <w:p w14:paraId="0572DE6C" w14:textId="77777777" w:rsidR="00683B6A" w:rsidRDefault="00683B6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CB2871E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EF4365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271134805">
    <w:abstractNumId w:val="1"/>
  </w:num>
  <w:num w:numId="2" w16cid:durableId="891609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E47"/>
    <w:rsid w:val="00014ED4"/>
    <w:rsid w:val="0004219F"/>
    <w:rsid w:val="00071C5C"/>
    <w:rsid w:val="00075065"/>
    <w:rsid w:val="0008223E"/>
    <w:rsid w:val="000F47F7"/>
    <w:rsid w:val="001111A2"/>
    <w:rsid w:val="001272E2"/>
    <w:rsid w:val="001275FF"/>
    <w:rsid w:val="001600DE"/>
    <w:rsid w:val="00172848"/>
    <w:rsid w:val="001944B7"/>
    <w:rsid w:val="001C2048"/>
    <w:rsid w:val="001D07C5"/>
    <w:rsid w:val="001D429A"/>
    <w:rsid w:val="001E4267"/>
    <w:rsid w:val="001F08FF"/>
    <w:rsid w:val="00201F38"/>
    <w:rsid w:val="002076D4"/>
    <w:rsid w:val="00244B6F"/>
    <w:rsid w:val="00254C6C"/>
    <w:rsid w:val="00256252"/>
    <w:rsid w:val="00273792"/>
    <w:rsid w:val="0027650E"/>
    <w:rsid w:val="002937E7"/>
    <w:rsid w:val="002B603B"/>
    <w:rsid w:val="00324407"/>
    <w:rsid w:val="003521CE"/>
    <w:rsid w:val="00355590"/>
    <w:rsid w:val="00361CAC"/>
    <w:rsid w:val="003815AE"/>
    <w:rsid w:val="00397D83"/>
    <w:rsid w:val="003A2093"/>
    <w:rsid w:val="003D5393"/>
    <w:rsid w:val="003E215C"/>
    <w:rsid w:val="0040098F"/>
    <w:rsid w:val="00403597"/>
    <w:rsid w:val="004204B8"/>
    <w:rsid w:val="00432FEE"/>
    <w:rsid w:val="004564F0"/>
    <w:rsid w:val="00465F87"/>
    <w:rsid w:val="004D6AB2"/>
    <w:rsid w:val="004E0C6F"/>
    <w:rsid w:val="004F06D4"/>
    <w:rsid w:val="004F2644"/>
    <w:rsid w:val="00533753"/>
    <w:rsid w:val="00537E7B"/>
    <w:rsid w:val="005474FB"/>
    <w:rsid w:val="005A1748"/>
    <w:rsid w:val="005B0BC8"/>
    <w:rsid w:val="005E39D0"/>
    <w:rsid w:val="006033BD"/>
    <w:rsid w:val="00604D74"/>
    <w:rsid w:val="00615D03"/>
    <w:rsid w:val="00667430"/>
    <w:rsid w:val="00667DCC"/>
    <w:rsid w:val="006710B5"/>
    <w:rsid w:val="006739EF"/>
    <w:rsid w:val="00683B6A"/>
    <w:rsid w:val="0069482A"/>
    <w:rsid w:val="006A25B8"/>
    <w:rsid w:val="006A503C"/>
    <w:rsid w:val="006A512A"/>
    <w:rsid w:val="006B2A24"/>
    <w:rsid w:val="006B2CE7"/>
    <w:rsid w:val="006E0309"/>
    <w:rsid w:val="006E708D"/>
    <w:rsid w:val="006F0B34"/>
    <w:rsid w:val="007137F1"/>
    <w:rsid w:val="00715BDB"/>
    <w:rsid w:val="0073161C"/>
    <w:rsid w:val="00742A35"/>
    <w:rsid w:val="00793B80"/>
    <w:rsid w:val="007A11C7"/>
    <w:rsid w:val="007A6434"/>
    <w:rsid w:val="007D3951"/>
    <w:rsid w:val="007F0E60"/>
    <w:rsid w:val="008022AC"/>
    <w:rsid w:val="008C353C"/>
    <w:rsid w:val="008F313D"/>
    <w:rsid w:val="009011EB"/>
    <w:rsid w:val="00933314"/>
    <w:rsid w:val="0093765B"/>
    <w:rsid w:val="009A077D"/>
    <w:rsid w:val="009F7C3B"/>
    <w:rsid w:val="00A33323"/>
    <w:rsid w:val="00A847E5"/>
    <w:rsid w:val="00A95D11"/>
    <w:rsid w:val="00AC12AA"/>
    <w:rsid w:val="00AD13B2"/>
    <w:rsid w:val="00AD326B"/>
    <w:rsid w:val="00B27705"/>
    <w:rsid w:val="00B3330C"/>
    <w:rsid w:val="00B923D5"/>
    <w:rsid w:val="00B9450A"/>
    <w:rsid w:val="00B95D9F"/>
    <w:rsid w:val="00BB484E"/>
    <w:rsid w:val="00C0020B"/>
    <w:rsid w:val="00C023DB"/>
    <w:rsid w:val="00C36E47"/>
    <w:rsid w:val="00C4045F"/>
    <w:rsid w:val="00CA3F97"/>
    <w:rsid w:val="00CC2DD7"/>
    <w:rsid w:val="00CD7DEA"/>
    <w:rsid w:val="00D02BAA"/>
    <w:rsid w:val="00D40178"/>
    <w:rsid w:val="00D83B64"/>
    <w:rsid w:val="00D844E2"/>
    <w:rsid w:val="00D87667"/>
    <w:rsid w:val="00DA5044"/>
    <w:rsid w:val="00E03724"/>
    <w:rsid w:val="00E36A6B"/>
    <w:rsid w:val="00E53210"/>
    <w:rsid w:val="00E7685A"/>
    <w:rsid w:val="00E97CF6"/>
    <w:rsid w:val="00EC2469"/>
    <w:rsid w:val="00EC7014"/>
    <w:rsid w:val="00EE54FB"/>
    <w:rsid w:val="00EE7CA5"/>
    <w:rsid w:val="00F20951"/>
    <w:rsid w:val="00F37E12"/>
    <w:rsid w:val="00FB76AF"/>
    <w:rsid w:val="00FD4A1A"/>
    <w:rsid w:val="00FF2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15A2B7D"/>
  <w14:defaultImageDpi w14:val="300"/>
  <w15:docId w15:val="{87C0F1CF-6086-4889-A288-9DC5AC0E6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sid w:val="00071C5C"/>
    <w:rPr>
      <w:color w:val="800080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02BA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bhijeetTambe2009@gmail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bhijeetTambe2009@gmail.com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631</Words>
  <Characters>3599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Society of Petroleum Engineers - Alaska Section</vt:lpstr>
    </vt:vector>
  </TitlesOfParts>
  <Company>Mobil Corporation</Company>
  <LinksUpToDate>false</LinksUpToDate>
  <CharactersWithSpaces>4222</CharactersWithSpaces>
  <SharedDoc>false</SharedDoc>
  <HLinks>
    <vt:vector size="12" baseType="variant">
      <vt:variant>
        <vt:i4>2883611</vt:i4>
      </vt:variant>
      <vt:variant>
        <vt:i4>3</vt:i4>
      </vt:variant>
      <vt:variant>
        <vt:i4>0</vt:i4>
      </vt:variant>
      <vt:variant>
        <vt:i4>5</vt:i4>
      </vt:variant>
      <vt:variant>
        <vt:lpwstr>mailto:glessd@conocophillips.com</vt:lpwstr>
      </vt:variant>
      <vt:variant>
        <vt:lpwstr/>
      </vt:variant>
      <vt:variant>
        <vt:i4>2883611</vt:i4>
      </vt:variant>
      <vt:variant>
        <vt:i4>0</vt:i4>
      </vt:variant>
      <vt:variant>
        <vt:i4>0</vt:i4>
      </vt:variant>
      <vt:variant>
        <vt:i4>5</vt:i4>
      </vt:variant>
      <vt:variant>
        <vt:lpwstr>mailto:glessd@conocophillips.com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Society of Petroleum Engineers - Alaska Section</dc:title>
  <dc:creator>jefarr1</dc:creator>
  <cp:lastModifiedBy>Abhijeet Tambe - (C)</cp:lastModifiedBy>
  <cp:revision>3</cp:revision>
  <cp:lastPrinted>2014-12-15T18:49:00Z</cp:lastPrinted>
  <dcterms:created xsi:type="dcterms:W3CDTF">2026-01-16T19:46:00Z</dcterms:created>
  <dcterms:modified xsi:type="dcterms:W3CDTF">2026-01-16T19:48:00Z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